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4010C" w14:textId="77777777" w:rsidR="00B11EE4" w:rsidRDefault="00B11EE4" w:rsidP="009955A3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</w:p>
    <w:p w14:paraId="383FE325" w14:textId="5D0F77F5" w:rsidR="00B11EE4" w:rsidRPr="00BB1BB6" w:rsidRDefault="00193445" w:rsidP="009955A3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00243482" w14:textId="5894E320" w:rsidR="00BB1BB6" w:rsidRPr="00BB1BB6" w:rsidRDefault="00B11EE4" w:rsidP="009955A3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B1BB6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ем </w:t>
      </w:r>
      <w:r w:rsidR="00BB1BB6" w:rsidRPr="00BB1BB6">
        <w:rPr>
          <w:sz w:val="28"/>
          <w:szCs w:val="28"/>
        </w:rPr>
        <w:t>администрации</w:t>
      </w:r>
    </w:p>
    <w:p w14:paraId="07FF0538" w14:textId="77777777" w:rsidR="00BB1BB6" w:rsidRPr="00BB1BB6" w:rsidRDefault="00BB1BB6" w:rsidP="009955A3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 w:rsidRPr="00BB1BB6">
        <w:rPr>
          <w:sz w:val="28"/>
          <w:szCs w:val="28"/>
        </w:rPr>
        <w:t>муниципального образования</w:t>
      </w:r>
    </w:p>
    <w:p w14:paraId="5D77EC57" w14:textId="77777777" w:rsidR="00BB1BB6" w:rsidRPr="00BB1BB6" w:rsidRDefault="00BB1BB6" w:rsidP="009955A3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proofErr w:type="spellStart"/>
      <w:r w:rsidRPr="00BB1BB6">
        <w:rPr>
          <w:sz w:val="28"/>
          <w:szCs w:val="28"/>
        </w:rPr>
        <w:t>Ейский</w:t>
      </w:r>
      <w:proofErr w:type="spellEnd"/>
      <w:r w:rsidRPr="00BB1BB6">
        <w:rPr>
          <w:sz w:val="28"/>
          <w:szCs w:val="28"/>
        </w:rPr>
        <w:t xml:space="preserve"> район</w:t>
      </w:r>
    </w:p>
    <w:p w14:paraId="5CB2BA42" w14:textId="3D86C885" w:rsidR="00BB1BB6" w:rsidRPr="00BB1BB6" w:rsidRDefault="003646A6" w:rsidP="009955A3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84B1B">
        <w:rPr>
          <w:sz w:val="28"/>
          <w:szCs w:val="28"/>
        </w:rPr>
        <w:t>21.02.</w:t>
      </w:r>
      <w:r>
        <w:rPr>
          <w:sz w:val="28"/>
          <w:szCs w:val="28"/>
        </w:rPr>
        <w:t>20</w:t>
      </w:r>
      <w:r w:rsidR="00182308">
        <w:rPr>
          <w:sz w:val="28"/>
          <w:szCs w:val="28"/>
        </w:rPr>
        <w:t>20</w:t>
      </w:r>
      <w:r w:rsidR="00D84B1B">
        <w:rPr>
          <w:sz w:val="28"/>
          <w:szCs w:val="28"/>
        </w:rPr>
        <w:t xml:space="preserve"> года</w:t>
      </w:r>
      <w:r w:rsidR="00BB1BB6" w:rsidRPr="00BB1BB6">
        <w:rPr>
          <w:sz w:val="28"/>
          <w:szCs w:val="28"/>
        </w:rPr>
        <w:t xml:space="preserve">  № </w:t>
      </w:r>
      <w:r w:rsidR="00D84B1B">
        <w:rPr>
          <w:sz w:val="28"/>
          <w:szCs w:val="28"/>
        </w:rPr>
        <w:t>144</w:t>
      </w:r>
    </w:p>
    <w:p w14:paraId="4FA05FC6" w14:textId="77777777" w:rsidR="00BB1BB6" w:rsidRPr="00BB1BB6" w:rsidRDefault="00BB1BB6" w:rsidP="009955A3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</w:p>
    <w:p w14:paraId="5EE39564" w14:textId="77777777" w:rsidR="00B11EE4" w:rsidRDefault="00B11EE4" w:rsidP="007804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BE6F358" w14:textId="77777777" w:rsidR="00B11EE4" w:rsidRDefault="00B11EE4" w:rsidP="007804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61264E3" w14:textId="69DB4F41" w:rsidR="00B11EE4" w:rsidRDefault="00D84B1B" w:rsidP="007804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14:paraId="5BB0F3D0" w14:textId="6F9700F7" w:rsidR="00B11EE4" w:rsidRPr="00BE1273" w:rsidRDefault="00B11EE4" w:rsidP="00E14EF5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E1273">
        <w:rPr>
          <w:b/>
          <w:sz w:val="28"/>
          <w:szCs w:val="28"/>
        </w:rPr>
        <w:t>«</w:t>
      </w:r>
      <w:r w:rsidR="00E14EF5">
        <w:rPr>
          <w:b/>
          <w:sz w:val="28"/>
          <w:szCs w:val="28"/>
        </w:rPr>
        <w:t>ЭФФЕКТИВНОЕ УПРАВЛЕНИЕ МУНИЦИПАЛЬНЫМ ИМУЩЕСТВОМ И ЗЕМЕЛЬНЫМИ РЕСУРСАМИ ЕЙСКОГО РАЙОНА</w:t>
      </w:r>
      <w:r w:rsidRPr="00BE1273">
        <w:rPr>
          <w:b/>
          <w:sz w:val="28"/>
          <w:szCs w:val="28"/>
        </w:rPr>
        <w:t>»</w:t>
      </w:r>
    </w:p>
    <w:p w14:paraId="5332635B" w14:textId="77777777" w:rsidR="00814EFA" w:rsidRDefault="00814EFA" w:rsidP="00814EFA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изменяющих документов</w:t>
      </w:r>
    </w:p>
    <w:p w14:paraId="4F1A7AB7" w14:textId="77777777" w:rsidR="00814EFA" w:rsidRDefault="00814EFA" w:rsidP="00814EF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(в ред. Постановлений администрации муниципального образования</w:t>
      </w:r>
      <w:proofErr w:type="gramEnd"/>
    </w:p>
    <w:p w14:paraId="0B2F25E5" w14:textId="77777777" w:rsidR="001B7792" w:rsidRDefault="00814EFA" w:rsidP="00814E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 от 31 марта 2021 года № 330</w:t>
      </w:r>
      <w:r w:rsidR="001B7792">
        <w:rPr>
          <w:sz w:val="28"/>
          <w:szCs w:val="28"/>
        </w:rPr>
        <w:t xml:space="preserve">, 21 февраля 2022 года № 155, </w:t>
      </w:r>
    </w:p>
    <w:p w14:paraId="3836BE2F" w14:textId="77777777" w:rsidR="00036436" w:rsidRDefault="001B7792" w:rsidP="00814EFA">
      <w:pPr>
        <w:jc w:val="center"/>
        <w:rPr>
          <w:sz w:val="28"/>
          <w:szCs w:val="28"/>
        </w:rPr>
      </w:pPr>
      <w:r>
        <w:rPr>
          <w:sz w:val="28"/>
          <w:szCs w:val="28"/>
        </w:rPr>
        <w:t>5 мая 2022 года № 338</w:t>
      </w:r>
      <w:r w:rsidR="00036436">
        <w:rPr>
          <w:sz w:val="28"/>
          <w:szCs w:val="28"/>
        </w:rPr>
        <w:t>, 18</w:t>
      </w:r>
      <w:r w:rsidR="00036436">
        <w:rPr>
          <w:sz w:val="28"/>
          <w:szCs w:val="28"/>
        </w:rPr>
        <w:t xml:space="preserve"> </w:t>
      </w:r>
      <w:r w:rsidR="00036436">
        <w:rPr>
          <w:sz w:val="28"/>
          <w:szCs w:val="28"/>
        </w:rPr>
        <w:t>ноября</w:t>
      </w:r>
      <w:r w:rsidR="00036436">
        <w:rPr>
          <w:sz w:val="28"/>
          <w:szCs w:val="28"/>
        </w:rPr>
        <w:t xml:space="preserve"> 2022 года № </w:t>
      </w:r>
      <w:r w:rsidR="00036436">
        <w:rPr>
          <w:sz w:val="28"/>
          <w:szCs w:val="28"/>
        </w:rPr>
        <w:t>980, 9 марта</w:t>
      </w:r>
      <w:r w:rsidR="00036436">
        <w:rPr>
          <w:sz w:val="28"/>
          <w:szCs w:val="28"/>
        </w:rPr>
        <w:t xml:space="preserve"> 202</w:t>
      </w:r>
      <w:r w:rsidR="00036436">
        <w:rPr>
          <w:sz w:val="28"/>
          <w:szCs w:val="28"/>
        </w:rPr>
        <w:t>3</w:t>
      </w:r>
      <w:r w:rsidR="00036436">
        <w:rPr>
          <w:sz w:val="28"/>
          <w:szCs w:val="28"/>
        </w:rPr>
        <w:t xml:space="preserve"> года № </w:t>
      </w:r>
      <w:r w:rsidR="00036436">
        <w:rPr>
          <w:sz w:val="28"/>
          <w:szCs w:val="28"/>
        </w:rPr>
        <w:t xml:space="preserve">134, </w:t>
      </w:r>
    </w:p>
    <w:p w14:paraId="45E2A475" w14:textId="02080899" w:rsidR="00814EFA" w:rsidRDefault="00036436" w:rsidP="00814EF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739</w:t>
      </w:r>
      <w:r w:rsidR="00814EFA">
        <w:rPr>
          <w:sz w:val="28"/>
          <w:szCs w:val="28"/>
        </w:rPr>
        <w:t>)</w:t>
      </w:r>
      <w:proofErr w:type="gramEnd"/>
    </w:p>
    <w:p w14:paraId="22CBFE83" w14:textId="4B3240CD" w:rsidR="00814EFA" w:rsidRDefault="00814EFA" w:rsidP="00814E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14:paraId="06EFB18C" w14:textId="77777777" w:rsidR="00814EFA" w:rsidRDefault="00814EFA" w:rsidP="00814EFA">
      <w:pPr>
        <w:jc w:val="center"/>
        <w:rPr>
          <w:caps/>
          <w:sz w:val="28"/>
          <w:szCs w:val="28"/>
        </w:rPr>
      </w:pPr>
    </w:p>
    <w:p w14:paraId="473342F0" w14:textId="77777777" w:rsidR="00B11EE4" w:rsidRDefault="00B11EE4" w:rsidP="007804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8259FAF" w14:textId="77777777" w:rsidR="00CF495E" w:rsidRPr="00BE1273" w:rsidRDefault="00CF495E" w:rsidP="007804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E1273">
        <w:rPr>
          <w:b/>
          <w:sz w:val="28"/>
          <w:szCs w:val="28"/>
        </w:rPr>
        <w:t>ПАСПОРТ</w:t>
      </w:r>
    </w:p>
    <w:p w14:paraId="766BCDDE" w14:textId="77777777" w:rsidR="00CF495E" w:rsidRPr="00BE1273" w:rsidRDefault="00CF495E" w:rsidP="007804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E1273">
        <w:rPr>
          <w:b/>
          <w:sz w:val="28"/>
          <w:szCs w:val="28"/>
        </w:rPr>
        <w:t>муниципальной программы</w:t>
      </w:r>
    </w:p>
    <w:p w14:paraId="22B5EEBE" w14:textId="77777777" w:rsidR="00493CFC" w:rsidRDefault="00CF495E" w:rsidP="007804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E1273">
        <w:rPr>
          <w:b/>
          <w:sz w:val="28"/>
          <w:szCs w:val="28"/>
        </w:rPr>
        <w:t>«Эффективное управление</w:t>
      </w:r>
      <w:r w:rsidR="00493CFC">
        <w:rPr>
          <w:b/>
          <w:sz w:val="28"/>
          <w:szCs w:val="28"/>
        </w:rPr>
        <w:t xml:space="preserve"> </w:t>
      </w:r>
      <w:r w:rsidRPr="00BE1273">
        <w:rPr>
          <w:b/>
          <w:sz w:val="28"/>
          <w:szCs w:val="28"/>
        </w:rPr>
        <w:t xml:space="preserve">муниципальным имуществом </w:t>
      </w:r>
    </w:p>
    <w:p w14:paraId="20C5C0ED" w14:textId="15A90DDD" w:rsidR="00CF495E" w:rsidRPr="00BE1273" w:rsidRDefault="00CF495E" w:rsidP="007804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E1273">
        <w:rPr>
          <w:b/>
          <w:sz w:val="28"/>
          <w:szCs w:val="28"/>
        </w:rPr>
        <w:t>и земельными</w:t>
      </w:r>
      <w:r w:rsidR="00493CFC">
        <w:rPr>
          <w:b/>
          <w:sz w:val="28"/>
          <w:szCs w:val="28"/>
        </w:rPr>
        <w:t xml:space="preserve"> </w:t>
      </w:r>
      <w:r w:rsidRPr="00BE1273">
        <w:rPr>
          <w:b/>
          <w:sz w:val="28"/>
          <w:szCs w:val="28"/>
        </w:rPr>
        <w:t xml:space="preserve">ресурсами </w:t>
      </w:r>
      <w:proofErr w:type="spellStart"/>
      <w:r w:rsidRPr="00BE1273">
        <w:rPr>
          <w:b/>
          <w:sz w:val="28"/>
          <w:szCs w:val="28"/>
        </w:rPr>
        <w:t>Ейского</w:t>
      </w:r>
      <w:proofErr w:type="spellEnd"/>
      <w:r w:rsidRPr="00BE1273">
        <w:rPr>
          <w:b/>
          <w:sz w:val="28"/>
          <w:szCs w:val="28"/>
        </w:rPr>
        <w:t xml:space="preserve"> района»</w:t>
      </w:r>
    </w:p>
    <w:p w14:paraId="5D870090" w14:textId="77777777" w:rsidR="00CF495E" w:rsidRPr="000B1033" w:rsidRDefault="00CF49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F2D848F" w14:textId="77777777" w:rsidR="00CF495E" w:rsidRPr="008E6106" w:rsidRDefault="00CF495E" w:rsidP="003419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325"/>
        <w:gridCol w:w="5528"/>
      </w:tblGrid>
      <w:tr w:rsidR="00CF495E" w:rsidRPr="007D60F5" w14:paraId="4A591804" w14:textId="77777777" w:rsidTr="00D84B1B">
        <w:tc>
          <w:tcPr>
            <w:tcW w:w="4325" w:type="dxa"/>
          </w:tcPr>
          <w:p w14:paraId="3043192C" w14:textId="77777777" w:rsidR="00CF495E" w:rsidRPr="007D60F5" w:rsidRDefault="00CF495E" w:rsidP="003419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t>Координатор</w:t>
            </w:r>
          </w:p>
          <w:p w14:paraId="192981CE" w14:textId="77777777" w:rsidR="00CF495E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t>муниципальной программы</w:t>
            </w:r>
          </w:p>
          <w:p w14:paraId="686586FD" w14:textId="77777777" w:rsidR="00343E22" w:rsidRDefault="00343E22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9F878DF" w14:textId="77777777" w:rsidR="00343E22" w:rsidRDefault="00343E22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C41B822" w14:textId="77777777" w:rsidR="00343E22" w:rsidRPr="007D60F5" w:rsidRDefault="00343E22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43E22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528" w:type="dxa"/>
          </w:tcPr>
          <w:p w14:paraId="3041E83D" w14:textId="77777777" w:rsidR="00CF495E" w:rsidRDefault="00CF495E" w:rsidP="009C0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муниципальных ресурсов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14:paraId="6B77379C" w14:textId="77777777" w:rsidR="00343E22" w:rsidRDefault="00343E22" w:rsidP="009C0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79D5880" w14:textId="34A429E8" w:rsidR="00343E22" w:rsidRPr="007D60F5" w:rsidRDefault="00343E22" w:rsidP="009C0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</w:t>
            </w:r>
            <w:r w:rsidR="00BE3C6D">
              <w:rPr>
                <w:sz w:val="28"/>
                <w:szCs w:val="28"/>
              </w:rPr>
              <w:t>ы</w:t>
            </w:r>
          </w:p>
        </w:tc>
      </w:tr>
      <w:tr w:rsidR="00CF495E" w:rsidRPr="007D60F5" w14:paraId="7A063C8D" w14:textId="77777777" w:rsidTr="00D84B1B">
        <w:tc>
          <w:tcPr>
            <w:tcW w:w="4325" w:type="dxa"/>
          </w:tcPr>
          <w:p w14:paraId="56FB3269" w14:textId="77777777" w:rsidR="00343E22" w:rsidRDefault="00343E22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DC9C1A1" w14:textId="77777777" w:rsidR="0079714A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t xml:space="preserve">Участники </w:t>
            </w:r>
          </w:p>
          <w:p w14:paraId="40163560" w14:textId="77777777" w:rsidR="00CF495E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t>муниципальной программы</w:t>
            </w:r>
          </w:p>
          <w:p w14:paraId="2F0A6F54" w14:textId="77777777" w:rsidR="00343E22" w:rsidRDefault="00343E22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E5DBFFC" w14:textId="77777777" w:rsidR="00343E22" w:rsidRDefault="00343E22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43E22">
              <w:rPr>
                <w:sz w:val="28"/>
                <w:szCs w:val="28"/>
              </w:rPr>
              <w:t>Подпрограммы муниципальной программы</w:t>
            </w:r>
          </w:p>
          <w:p w14:paraId="2D9AF18D" w14:textId="77777777" w:rsidR="00E124A6" w:rsidRDefault="00E124A6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C31813F" w14:textId="77777777" w:rsidR="00E124A6" w:rsidRDefault="00E124A6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24A6">
              <w:rPr>
                <w:sz w:val="28"/>
                <w:szCs w:val="28"/>
              </w:rPr>
              <w:t>Ведомственные целевые программы</w:t>
            </w:r>
          </w:p>
          <w:p w14:paraId="02380B42" w14:textId="77777777" w:rsidR="00343E22" w:rsidRPr="007D60F5" w:rsidRDefault="00343E22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3B148D63" w14:textId="77777777" w:rsidR="00343E22" w:rsidRDefault="00343E22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E80E177" w14:textId="77777777" w:rsidR="00343E22" w:rsidRDefault="00343E22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1565C2F" w14:textId="3054F3C7" w:rsidR="00CF495E" w:rsidRDefault="00343E22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43E22">
              <w:rPr>
                <w:sz w:val="28"/>
                <w:szCs w:val="28"/>
              </w:rPr>
              <w:t>не предусмотрен</w:t>
            </w:r>
            <w:r w:rsidR="00BE3C6D">
              <w:rPr>
                <w:sz w:val="28"/>
                <w:szCs w:val="28"/>
              </w:rPr>
              <w:t>ы</w:t>
            </w:r>
          </w:p>
          <w:p w14:paraId="791B5BA0" w14:textId="77777777" w:rsidR="00343E22" w:rsidRDefault="00343E22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9970030" w14:textId="77777777" w:rsidR="00343E22" w:rsidRDefault="00343E22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0EEFD0B" w14:textId="43A1EEA4" w:rsidR="00343E22" w:rsidRDefault="00343E22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43E22">
              <w:rPr>
                <w:sz w:val="28"/>
                <w:szCs w:val="28"/>
              </w:rPr>
              <w:t>не предусмотрен</w:t>
            </w:r>
            <w:r w:rsidR="00BE3C6D">
              <w:rPr>
                <w:sz w:val="28"/>
                <w:szCs w:val="28"/>
              </w:rPr>
              <w:t>ы</w:t>
            </w:r>
          </w:p>
          <w:p w14:paraId="0B6E4D0A" w14:textId="77777777" w:rsidR="00E124A6" w:rsidRDefault="00E124A6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18E3B65" w14:textId="77777777" w:rsidR="00E124A6" w:rsidRDefault="00E124A6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8896576" w14:textId="3C5ECCD5" w:rsidR="00E124A6" w:rsidRPr="007D60F5" w:rsidRDefault="00E124A6" w:rsidP="009E0B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24A6">
              <w:rPr>
                <w:sz w:val="28"/>
                <w:szCs w:val="28"/>
              </w:rPr>
              <w:t>не предусмотрен</w:t>
            </w:r>
            <w:r w:rsidR="00BE3C6D">
              <w:rPr>
                <w:sz w:val="28"/>
                <w:szCs w:val="28"/>
              </w:rPr>
              <w:t>ы</w:t>
            </w:r>
          </w:p>
        </w:tc>
      </w:tr>
      <w:tr w:rsidR="00CF495E" w:rsidRPr="007D60F5" w14:paraId="45A1367D" w14:textId="77777777" w:rsidTr="00D84B1B">
        <w:tc>
          <w:tcPr>
            <w:tcW w:w="4325" w:type="dxa"/>
          </w:tcPr>
          <w:p w14:paraId="5C4DE183" w14:textId="77777777" w:rsidR="0079714A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t xml:space="preserve">Цели </w:t>
            </w:r>
          </w:p>
          <w:p w14:paraId="32D134D5" w14:textId="77777777" w:rsidR="00CF495E" w:rsidRPr="007D60F5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528" w:type="dxa"/>
          </w:tcPr>
          <w:p w14:paraId="1EE4ABD8" w14:textId="77777777" w:rsidR="00CF495E" w:rsidRPr="007D60F5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022EA">
              <w:rPr>
                <w:sz w:val="28"/>
                <w:szCs w:val="28"/>
              </w:rPr>
              <w:t>овышение эффективности управления и распор</w:t>
            </w:r>
            <w:r w:rsidR="00E124A6">
              <w:rPr>
                <w:sz w:val="28"/>
                <w:szCs w:val="28"/>
              </w:rPr>
              <w:t>яжения муниципальным имуществом,</w:t>
            </w:r>
            <w:r w:rsidRPr="008022EA">
              <w:rPr>
                <w:sz w:val="28"/>
                <w:szCs w:val="28"/>
              </w:rPr>
              <w:t xml:space="preserve"> земельными участками, находящимися в собственности </w:t>
            </w:r>
            <w:r w:rsidRPr="008022EA">
              <w:rPr>
                <w:sz w:val="28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 w:rsidRPr="008022EA">
              <w:rPr>
                <w:sz w:val="28"/>
                <w:szCs w:val="28"/>
              </w:rPr>
              <w:t>Ейский</w:t>
            </w:r>
            <w:proofErr w:type="spellEnd"/>
            <w:r w:rsidRPr="008022EA">
              <w:rPr>
                <w:sz w:val="28"/>
                <w:szCs w:val="28"/>
              </w:rPr>
              <w:t xml:space="preserve"> район, а также земельными участками, государственная собственность на которые не разграничена, расположенными на территории муниципального образования </w:t>
            </w:r>
            <w:proofErr w:type="spellStart"/>
            <w:r w:rsidRPr="008022EA">
              <w:rPr>
                <w:sz w:val="28"/>
                <w:szCs w:val="28"/>
              </w:rPr>
              <w:t>Ейский</w:t>
            </w:r>
            <w:proofErr w:type="spellEnd"/>
            <w:r w:rsidRPr="008022EA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.</w:t>
            </w:r>
          </w:p>
        </w:tc>
      </w:tr>
      <w:tr w:rsidR="00CF495E" w:rsidRPr="007D60F5" w14:paraId="7640EE2A" w14:textId="77777777" w:rsidTr="00D84B1B">
        <w:tc>
          <w:tcPr>
            <w:tcW w:w="4325" w:type="dxa"/>
          </w:tcPr>
          <w:p w14:paraId="54B43C04" w14:textId="77777777" w:rsidR="0079714A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lastRenderedPageBreak/>
              <w:t xml:space="preserve">Задачи </w:t>
            </w:r>
          </w:p>
          <w:p w14:paraId="216F40CB" w14:textId="77777777" w:rsidR="00CF495E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D60F5">
              <w:rPr>
                <w:sz w:val="28"/>
                <w:szCs w:val="28"/>
              </w:rPr>
              <w:t>муниципальной программы</w:t>
            </w:r>
          </w:p>
          <w:p w14:paraId="44156F55" w14:textId="77777777" w:rsidR="00CF495E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55CE394" w14:textId="77777777" w:rsidR="00CF495E" w:rsidRPr="00B401C0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</w:p>
          <w:p w14:paraId="5793541F" w14:textId="77777777" w:rsidR="00CF495E" w:rsidRPr="00B401C0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</w:p>
          <w:p w14:paraId="4A0EFB4F" w14:textId="77777777" w:rsidR="00CF495E" w:rsidRPr="00B401C0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</w:p>
          <w:p w14:paraId="3BCBDB91" w14:textId="77777777" w:rsidR="00CF495E" w:rsidRPr="00B401C0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</w:p>
          <w:p w14:paraId="16B329A9" w14:textId="77777777" w:rsidR="00CF495E" w:rsidRPr="00B401C0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</w:p>
          <w:p w14:paraId="72520604" w14:textId="77777777" w:rsidR="00CF495E" w:rsidRPr="00D5303B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5528" w:type="dxa"/>
          </w:tcPr>
          <w:p w14:paraId="4FBDCE8C" w14:textId="2AFDEDCE" w:rsidR="00CF495E" w:rsidRPr="008022EA" w:rsidRDefault="00CF495E" w:rsidP="00341978">
            <w:pPr>
              <w:ind w:left="-57" w:right="-57"/>
              <w:jc w:val="both"/>
              <w:rPr>
                <w:color w:val="000000"/>
                <w:sz w:val="28"/>
                <w:szCs w:val="28"/>
              </w:rPr>
            </w:pPr>
            <w:r w:rsidRPr="008022EA">
              <w:rPr>
                <w:color w:val="000000"/>
                <w:sz w:val="28"/>
                <w:szCs w:val="28"/>
              </w:rPr>
              <w:t>повышение доходности от использования и реализации муниципального имуществ</w:t>
            </w:r>
            <w:r w:rsidRPr="00B401C0">
              <w:rPr>
                <w:sz w:val="28"/>
                <w:szCs w:val="28"/>
              </w:rPr>
              <w:t>а,</w:t>
            </w:r>
            <w:r w:rsidR="00BE3C6D">
              <w:rPr>
                <w:sz w:val="28"/>
                <w:szCs w:val="28"/>
              </w:rPr>
              <w:t xml:space="preserve"> </w:t>
            </w:r>
            <w:r w:rsidRPr="00C439C2">
              <w:rPr>
                <w:sz w:val="28"/>
                <w:szCs w:val="28"/>
              </w:rPr>
              <w:t>в том числе земельных участков</w:t>
            </w:r>
            <w:r w:rsidR="00BE3C6D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 объектами муниципального имущества</w:t>
            </w:r>
            <w:r w:rsidRPr="008022EA">
              <w:rPr>
                <w:color w:val="000000"/>
                <w:sz w:val="28"/>
                <w:szCs w:val="28"/>
              </w:rPr>
              <w:t>;</w:t>
            </w:r>
          </w:p>
          <w:p w14:paraId="3FA9BDE1" w14:textId="77777777" w:rsidR="00CF495E" w:rsidRPr="008022EA" w:rsidRDefault="00CF495E" w:rsidP="00341978">
            <w:pPr>
              <w:ind w:left="-57" w:right="-57"/>
              <w:jc w:val="both"/>
              <w:rPr>
                <w:color w:val="000000"/>
                <w:sz w:val="28"/>
                <w:szCs w:val="28"/>
              </w:rPr>
            </w:pPr>
            <w:r w:rsidRPr="008022EA">
              <w:rPr>
                <w:color w:val="000000"/>
                <w:sz w:val="28"/>
                <w:szCs w:val="28"/>
              </w:rPr>
              <w:t xml:space="preserve">осуществление государственной регистрации права собственности муниципального образования </w:t>
            </w:r>
            <w:proofErr w:type="spellStart"/>
            <w:r w:rsidRPr="008022EA">
              <w:rPr>
                <w:color w:val="000000"/>
                <w:sz w:val="28"/>
                <w:szCs w:val="28"/>
              </w:rPr>
              <w:t>Ейский</w:t>
            </w:r>
            <w:proofErr w:type="spellEnd"/>
            <w:r w:rsidRPr="008022EA">
              <w:rPr>
                <w:color w:val="000000"/>
                <w:sz w:val="28"/>
                <w:szCs w:val="28"/>
              </w:rPr>
              <w:t xml:space="preserve"> район на объекты недвижимости и земельные участки;</w:t>
            </w:r>
          </w:p>
          <w:p w14:paraId="6DE64597" w14:textId="6A98CD1A" w:rsidR="00CF495E" w:rsidRPr="008022EA" w:rsidRDefault="00CF495E" w:rsidP="00341978">
            <w:pPr>
              <w:ind w:left="-57" w:right="-5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доходности от использования</w:t>
            </w:r>
            <w:r w:rsidR="00BE3C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</w:t>
            </w:r>
            <w:r w:rsidRPr="008022EA">
              <w:rPr>
                <w:color w:val="000000"/>
                <w:sz w:val="28"/>
                <w:szCs w:val="28"/>
              </w:rPr>
              <w:t>емельны</w:t>
            </w:r>
            <w:r>
              <w:rPr>
                <w:color w:val="000000"/>
                <w:sz w:val="28"/>
                <w:szCs w:val="28"/>
              </w:rPr>
              <w:t>х</w:t>
            </w:r>
            <w:r w:rsidRPr="008022EA">
              <w:rPr>
                <w:color w:val="000000"/>
                <w:sz w:val="28"/>
                <w:szCs w:val="28"/>
              </w:rPr>
              <w:t xml:space="preserve"> участк</w:t>
            </w:r>
            <w:r>
              <w:rPr>
                <w:color w:val="000000"/>
                <w:sz w:val="28"/>
                <w:szCs w:val="28"/>
              </w:rPr>
              <w:t>ов,</w:t>
            </w:r>
            <w:r w:rsidRPr="008022EA">
              <w:rPr>
                <w:sz w:val="28"/>
                <w:szCs w:val="28"/>
              </w:rPr>
              <w:t xml:space="preserve"> государственная собственность на которые не разграничена, </w:t>
            </w:r>
            <w:proofErr w:type="gramStart"/>
            <w:r w:rsidRPr="008022EA">
              <w:rPr>
                <w:sz w:val="28"/>
                <w:szCs w:val="28"/>
              </w:rPr>
              <w:t>расположенными</w:t>
            </w:r>
            <w:proofErr w:type="gramEnd"/>
            <w:r w:rsidRPr="008022EA">
              <w:rPr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Pr="008022EA">
              <w:rPr>
                <w:sz w:val="28"/>
                <w:szCs w:val="28"/>
              </w:rPr>
              <w:t>Ейский</w:t>
            </w:r>
            <w:proofErr w:type="spellEnd"/>
            <w:r w:rsidRPr="008022EA">
              <w:rPr>
                <w:sz w:val="28"/>
                <w:szCs w:val="28"/>
              </w:rPr>
              <w:t xml:space="preserve"> район</w:t>
            </w:r>
            <w:r w:rsidRPr="008022EA">
              <w:rPr>
                <w:color w:val="000000"/>
                <w:sz w:val="28"/>
                <w:szCs w:val="28"/>
              </w:rPr>
              <w:t>;</w:t>
            </w:r>
          </w:p>
          <w:p w14:paraId="36089E6D" w14:textId="77777777" w:rsidR="009E0B68" w:rsidRDefault="00CF495E" w:rsidP="009C0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022EA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8022EA">
              <w:rPr>
                <w:sz w:val="28"/>
                <w:szCs w:val="28"/>
              </w:rPr>
              <w:t>контроля за</w:t>
            </w:r>
            <w:proofErr w:type="gramEnd"/>
            <w:r w:rsidRPr="008022EA">
              <w:rPr>
                <w:sz w:val="28"/>
                <w:szCs w:val="28"/>
              </w:rPr>
              <w:t xml:space="preserve"> использованием муниципального имущества</w:t>
            </w:r>
            <w:r>
              <w:rPr>
                <w:sz w:val="28"/>
                <w:szCs w:val="28"/>
              </w:rPr>
              <w:t xml:space="preserve"> и земельными участками, находящимися в государственн</w:t>
            </w:r>
            <w:r w:rsidRPr="009C055F">
              <w:rPr>
                <w:sz w:val="28"/>
                <w:szCs w:val="28"/>
              </w:rPr>
              <w:t>ой собственности до разграничения</w:t>
            </w:r>
            <w:r w:rsidRPr="008022EA">
              <w:rPr>
                <w:sz w:val="28"/>
                <w:szCs w:val="28"/>
              </w:rPr>
              <w:t>;</w:t>
            </w:r>
          </w:p>
          <w:p w14:paraId="03B29D15" w14:textId="77777777" w:rsidR="00CF495E" w:rsidRPr="008022EA" w:rsidRDefault="00CF495E" w:rsidP="009C05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эффективной деятельности управления муниципальных ресурсов администрации муниципа</w:t>
            </w:r>
            <w:r w:rsidR="00C92B59">
              <w:rPr>
                <w:sz w:val="28"/>
                <w:szCs w:val="28"/>
              </w:rPr>
              <w:t xml:space="preserve">льного образования </w:t>
            </w:r>
            <w:proofErr w:type="spellStart"/>
            <w:r w:rsidR="00C92B59">
              <w:rPr>
                <w:sz w:val="28"/>
                <w:szCs w:val="28"/>
              </w:rPr>
              <w:t>Ейский</w:t>
            </w:r>
            <w:proofErr w:type="spellEnd"/>
            <w:r w:rsidR="00C92B59">
              <w:rPr>
                <w:sz w:val="28"/>
                <w:szCs w:val="28"/>
              </w:rPr>
              <w:t xml:space="preserve"> район;</w:t>
            </w:r>
          </w:p>
        </w:tc>
      </w:tr>
      <w:tr w:rsidR="00CF495E" w:rsidRPr="007D60F5" w14:paraId="7CD0E9B0" w14:textId="77777777" w:rsidTr="00D84B1B">
        <w:tc>
          <w:tcPr>
            <w:tcW w:w="4325" w:type="dxa"/>
          </w:tcPr>
          <w:p w14:paraId="33FDC2A9" w14:textId="77777777" w:rsidR="0079714A" w:rsidRDefault="00783CAC" w:rsidP="007971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F495E" w:rsidRPr="007D60F5">
              <w:rPr>
                <w:sz w:val="28"/>
                <w:szCs w:val="28"/>
              </w:rPr>
              <w:t>еречень</w:t>
            </w:r>
          </w:p>
          <w:p w14:paraId="29219B8C" w14:textId="7A7BA53E" w:rsidR="00CF495E" w:rsidRPr="007D60F5" w:rsidRDefault="00BE3C6D" w:rsidP="007971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CF495E" w:rsidRPr="007D60F5">
              <w:rPr>
                <w:sz w:val="28"/>
                <w:szCs w:val="28"/>
              </w:rPr>
              <w:t>елевых</w:t>
            </w:r>
            <w:r>
              <w:rPr>
                <w:sz w:val="28"/>
                <w:szCs w:val="28"/>
              </w:rPr>
              <w:t xml:space="preserve"> </w:t>
            </w:r>
            <w:r w:rsidR="00CF495E" w:rsidRPr="007D60F5">
              <w:rPr>
                <w:sz w:val="28"/>
                <w:szCs w:val="28"/>
              </w:rPr>
              <w:t>показателей муниципальной программы</w:t>
            </w:r>
          </w:p>
        </w:tc>
        <w:tc>
          <w:tcPr>
            <w:tcW w:w="5528" w:type="dxa"/>
          </w:tcPr>
          <w:p w14:paraId="09590EA6" w14:textId="77777777" w:rsidR="00CF495E" w:rsidRPr="008022EA" w:rsidRDefault="00BC1073" w:rsidP="00341978">
            <w:pPr>
              <w:ind w:left="-32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42F69">
              <w:rPr>
                <w:sz w:val="28"/>
                <w:szCs w:val="28"/>
              </w:rPr>
              <w:t>оличество</w:t>
            </w:r>
            <w:r w:rsidR="00CF495E" w:rsidRPr="008022EA">
              <w:rPr>
                <w:sz w:val="28"/>
                <w:szCs w:val="28"/>
              </w:rPr>
              <w:t xml:space="preserve"> объектов недвижимости, п</w:t>
            </w:r>
            <w:r w:rsidR="00CF495E">
              <w:rPr>
                <w:sz w:val="28"/>
                <w:szCs w:val="28"/>
              </w:rPr>
              <w:t>оставленных на кадастровый учет;</w:t>
            </w:r>
          </w:p>
          <w:p w14:paraId="3893A00A" w14:textId="4CBC276D" w:rsidR="00CF495E" w:rsidRPr="008022EA" w:rsidRDefault="00BE3C6D" w:rsidP="00341978">
            <w:pPr>
              <w:ind w:left="-32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42F69">
              <w:rPr>
                <w:sz w:val="28"/>
                <w:szCs w:val="28"/>
              </w:rPr>
              <w:t>оличество</w:t>
            </w:r>
            <w:r w:rsidR="009C055F">
              <w:rPr>
                <w:sz w:val="28"/>
                <w:szCs w:val="28"/>
              </w:rPr>
              <w:t xml:space="preserve"> объектов недвижимости, </w:t>
            </w:r>
            <w:r w:rsidR="00CF495E" w:rsidRPr="008022EA">
              <w:rPr>
                <w:sz w:val="28"/>
                <w:szCs w:val="28"/>
              </w:rPr>
              <w:t xml:space="preserve">право муниципальной </w:t>
            </w:r>
            <w:proofErr w:type="gramStart"/>
            <w:r w:rsidR="00CF495E" w:rsidRPr="008022EA">
              <w:rPr>
                <w:sz w:val="28"/>
                <w:szCs w:val="28"/>
              </w:rPr>
              <w:t>собственности</w:t>
            </w:r>
            <w:proofErr w:type="gramEnd"/>
            <w:r w:rsidR="00CF495E" w:rsidRPr="008022EA">
              <w:rPr>
                <w:sz w:val="28"/>
                <w:szCs w:val="28"/>
              </w:rPr>
              <w:t xml:space="preserve"> на которые зарегистрировано</w:t>
            </w:r>
            <w:r w:rsidR="00CF495E">
              <w:rPr>
                <w:sz w:val="28"/>
                <w:szCs w:val="28"/>
              </w:rPr>
              <w:t>;</w:t>
            </w:r>
          </w:p>
          <w:p w14:paraId="5A93BD1E" w14:textId="0E50A8AB" w:rsidR="00CF495E" w:rsidRPr="008022EA" w:rsidRDefault="00CF495E" w:rsidP="00341978">
            <w:pPr>
              <w:ind w:left="-32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объём полученных </w:t>
            </w:r>
            <w:r w:rsidRPr="008022EA">
              <w:rPr>
                <w:sz w:val="28"/>
                <w:szCs w:val="28"/>
              </w:rPr>
              <w:t>доходов от</w:t>
            </w:r>
            <w:r w:rsidR="00BE3C6D">
              <w:rPr>
                <w:sz w:val="28"/>
                <w:szCs w:val="28"/>
              </w:rPr>
              <w:t xml:space="preserve"> </w:t>
            </w:r>
            <w:r w:rsidRPr="008022EA">
              <w:rPr>
                <w:sz w:val="28"/>
                <w:szCs w:val="28"/>
              </w:rPr>
              <w:t>приват</w:t>
            </w:r>
            <w:r>
              <w:rPr>
                <w:sz w:val="28"/>
                <w:szCs w:val="28"/>
              </w:rPr>
              <w:t>изации муниципального имущества;</w:t>
            </w:r>
          </w:p>
          <w:p w14:paraId="70CB1225" w14:textId="77777777" w:rsidR="00CF495E" w:rsidRDefault="00CF495E" w:rsidP="00341978">
            <w:pPr>
              <w:ind w:left="-32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объём полученных </w:t>
            </w:r>
            <w:r w:rsidRPr="008022EA">
              <w:rPr>
                <w:sz w:val="28"/>
                <w:szCs w:val="28"/>
              </w:rPr>
              <w:t>доходов от сдачи в аренду муниципального</w:t>
            </w:r>
            <w:r>
              <w:rPr>
                <w:sz w:val="28"/>
                <w:szCs w:val="28"/>
              </w:rPr>
              <w:t xml:space="preserve"> имущества;</w:t>
            </w:r>
          </w:p>
          <w:p w14:paraId="39840503" w14:textId="77777777" w:rsidR="00CF495E" w:rsidRDefault="00CF495E" w:rsidP="00341978">
            <w:pPr>
              <w:ind w:left="-32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объём полученных </w:t>
            </w:r>
            <w:r w:rsidRPr="008022EA">
              <w:rPr>
                <w:sz w:val="28"/>
                <w:szCs w:val="28"/>
              </w:rPr>
              <w:t>доходов от арендной платы за земельные участки, государственная собственность на которые не разграничена</w:t>
            </w:r>
            <w:r>
              <w:rPr>
                <w:sz w:val="28"/>
                <w:szCs w:val="28"/>
              </w:rPr>
              <w:t>;</w:t>
            </w:r>
          </w:p>
          <w:p w14:paraId="18C10967" w14:textId="77777777" w:rsidR="00CF495E" w:rsidRDefault="00CF495E" w:rsidP="00341978">
            <w:pPr>
              <w:ind w:left="-32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земельных участков под </w:t>
            </w:r>
            <w:r w:rsidRPr="008022EA">
              <w:rPr>
                <w:sz w:val="28"/>
                <w:szCs w:val="28"/>
              </w:rPr>
              <w:t xml:space="preserve">автомобильными дорогами общего </w:t>
            </w:r>
            <w:r>
              <w:rPr>
                <w:sz w:val="28"/>
                <w:szCs w:val="28"/>
              </w:rPr>
              <w:t xml:space="preserve">(не общего) </w:t>
            </w:r>
            <w:r w:rsidRPr="008022EA">
              <w:rPr>
                <w:sz w:val="28"/>
                <w:szCs w:val="28"/>
              </w:rPr>
              <w:t>пользования</w:t>
            </w:r>
            <w:r>
              <w:rPr>
                <w:sz w:val="28"/>
                <w:szCs w:val="28"/>
              </w:rPr>
              <w:t xml:space="preserve">, на которые </w:t>
            </w:r>
            <w:r>
              <w:rPr>
                <w:sz w:val="28"/>
                <w:szCs w:val="28"/>
              </w:rPr>
              <w:lastRenderedPageBreak/>
              <w:t>зар</w:t>
            </w:r>
            <w:r w:rsidRPr="008022EA">
              <w:rPr>
                <w:sz w:val="28"/>
                <w:szCs w:val="28"/>
              </w:rPr>
              <w:t>егистр</w:t>
            </w:r>
            <w:r>
              <w:rPr>
                <w:sz w:val="28"/>
                <w:szCs w:val="28"/>
              </w:rPr>
              <w:t>ированы</w:t>
            </w:r>
            <w:r w:rsidRPr="008022EA"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ава муниципальной собственности;</w:t>
            </w:r>
          </w:p>
          <w:p w14:paraId="40926891" w14:textId="77777777" w:rsidR="00CF495E" w:rsidRDefault="00CF495E" w:rsidP="00341978">
            <w:pPr>
              <w:widowControl w:val="0"/>
              <w:autoSpaceDE w:val="0"/>
              <w:autoSpaceDN w:val="0"/>
              <w:adjustRightInd w:val="0"/>
              <w:ind w:left="-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 w:rsidRPr="008022EA">
              <w:rPr>
                <w:sz w:val="28"/>
                <w:szCs w:val="28"/>
              </w:rPr>
              <w:t xml:space="preserve"> земельных участков для индивидуального жилищного строительства и ведения личного подсобного хозяйства, </w:t>
            </w:r>
            <w:r>
              <w:rPr>
                <w:sz w:val="28"/>
                <w:szCs w:val="28"/>
              </w:rPr>
              <w:t>предоставленных гражданам, имеющим трех и более детей</w:t>
            </w:r>
            <w:r w:rsidR="00103EA1">
              <w:rPr>
                <w:sz w:val="28"/>
                <w:szCs w:val="28"/>
              </w:rPr>
              <w:t>.</w:t>
            </w:r>
          </w:p>
          <w:p w14:paraId="4BC26CB3" w14:textId="77777777" w:rsidR="009C055F" w:rsidRPr="008022EA" w:rsidRDefault="009C055F" w:rsidP="00103EA1">
            <w:pPr>
              <w:widowControl w:val="0"/>
              <w:autoSpaceDE w:val="0"/>
              <w:autoSpaceDN w:val="0"/>
              <w:adjustRightInd w:val="0"/>
              <w:ind w:left="-32"/>
              <w:jc w:val="both"/>
              <w:rPr>
                <w:sz w:val="28"/>
                <w:szCs w:val="28"/>
              </w:rPr>
            </w:pPr>
          </w:p>
        </w:tc>
      </w:tr>
      <w:tr w:rsidR="001C047A" w:rsidRPr="001C047A" w14:paraId="11040F62" w14:textId="77777777" w:rsidTr="00D84B1B">
        <w:tc>
          <w:tcPr>
            <w:tcW w:w="4325" w:type="dxa"/>
          </w:tcPr>
          <w:p w14:paraId="75A1FCE5" w14:textId="77777777" w:rsidR="00783CAC" w:rsidRDefault="00783CAC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Приоритетные проекты и (или) программы</w:t>
            </w:r>
          </w:p>
          <w:p w14:paraId="626FD60D" w14:textId="77777777" w:rsidR="00BC1073" w:rsidRDefault="00BC1073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7738A1C" w14:textId="77777777" w:rsidR="00CF495E" w:rsidRPr="001C047A" w:rsidRDefault="003C5467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CF495E" w:rsidRPr="001C047A">
              <w:rPr>
                <w:sz w:val="28"/>
                <w:szCs w:val="28"/>
              </w:rPr>
              <w:t>тапы и сроки реализации муниципальной программы</w:t>
            </w:r>
          </w:p>
        </w:tc>
        <w:tc>
          <w:tcPr>
            <w:tcW w:w="5528" w:type="dxa"/>
          </w:tcPr>
          <w:p w14:paraId="268648C3" w14:textId="77777777" w:rsidR="00783CAC" w:rsidRDefault="00783CAC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  <w:p w14:paraId="08A22C99" w14:textId="77777777" w:rsidR="00783CAC" w:rsidRDefault="00783CAC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0958F32" w14:textId="77777777" w:rsidR="00783CAC" w:rsidRDefault="00783CAC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4A3520D" w14:textId="77777777" w:rsidR="00CF495E" w:rsidRPr="001C047A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047A">
              <w:rPr>
                <w:sz w:val="28"/>
                <w:szCs w:val="28"/>
              </w:rPr>
              <w:t>этапы не предусмотрены</w:t>
            </w:r>
          </w:p>
          <w:p w14:paraId="588F6AE1" w14:textId="77777777" w:rsidR="00CF495E" w:rsidRPr="001C047A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047A">
              <w:rPr>
                <w:sz w:val="28"/>
                <w:szCs w:val="28"/>
              </w:rPr>
              <w:t>20</w:t>
            </w:r>
            <w:r w:rsidR="004C739E">
              <w:rPr>
                <w:sz w:val="28"/>
                <w:szCs w:val="28"/>
              </w:rPr>
              <w:t>21</w:t>
            </w:r>
            <w:r w:rsidRPr="001C047A">
              <w:rPr>
                <w:sz w:val="28"/>
                <w:szCs w:val="28"/>
              </w:rPr>
              <w:t>-20</w:t>
            </w:r>
            <w:r w:rsidR="00993CEA">
              <w:rPr>
                <w:sz w:val="28"/>
                <w:szCs w:val="28"/>
              </w:rPr>
              <w:t>2</w:t>
            </w:r>
            <w:r w:rsidR="004C739E">
              <w:rPr>
                <w:sz w:val="28"/>
                <w:szCs w:val="28"/>
              </w:rPr>
              <w:t>6</w:t>
            </w:r>
            <w:r w:rsidR="006144FB">
              <w:rPr>
                <w:sz w:val="28"/>
                <w:szCs w:val="28"/>
              </w:rPr>
              <w:t xml:space="preserve"> годы</w:t>
            </w:r>
          </w:p>
        </w:tc>
      </w:tr>
      <w:tr w:rsidR="001C047A" w:rsidRPr="001C047A" w14:paraId="0E895659" w14:textId="77777777" w:rsidTr="00D84B1B">
        <w:tc>
          <w:tcPr>
            <w:tcW w:w="4325" w:type="dxa"/>
          </w:tcPr>
          <w:p w14:paraId="63CEEDAE" w14:textId="77777777" w:rsidR="00CF495E" w:rsidRPr="001C047A" w:rsidRDefault="00CF495E" w:rsidP="004C73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047A">
              <w:rPr>
                <w:sz w:val="28"/>
                <w:szCs w:val="28"/>
              </w:rPr>
              <w:t xml:space="preserve">Объемы </w:t>
            </w:r>
            <w:r w:rsidR="004C739E">
              <w:rPr>
                <w:sz w:val="28"/>
                <w:szCs w:val="28"/>
              </w:rPr>
              <w:t>и источники финансирования муниципальной программы</w:t>
            </w:r>
            <w:r w:rsidR="00783CAC">
              <w:rPr>
                <w:sz w:val="28"/>
                <w:szCs w:val="28"/>
              </w:rPr>
              <w:t>, в том числе на финансовое обеспечение приоритетных проектов и (или) программ</w:t>
            </w:r>
          </w:p>
        </w:tc>
        <w:tc>
          <w:tcPr>
            <w:tcW w:w="5528" w:type="dxa"/>
          </w:tcPr>
          <w:p w14:paraId="14810634" w14:textId="3FE04D54" w:rsidR="00CF495E" w:rsidRPr="00740417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 xml:space="preserve">всего – </w:t>
            </w:r>
            <w:r w:rsidR="00036436">
              <w:rPr>
                <w:sz w:val="28"/>
                <w:szCs w:val="28"/>
              </w:rPr>
              <w:t>104373,6</w:t>
            </w:r>
            <w:r w:rsidR="006165BB">
              <w:rPr>
                <w:sz w:val="28"/>
                <w:szCs w:val="28"/>
              </w:rPr>
              <w:t xml:space="preserve"> </w:t>
            </w:r>
            <w:r w:rsidR="003860DE" w:rsidRPr="00740417">
              <w:rPr>
                <w:sz w:val="28"/>
                <w:szCs w:val="28"/>
              </w:rPr>
              <w:t>тыс. руб.</w:t>
            </w:r>
            <w:r w:rsidRPr="00740417">
              <w:rPr>
                <w:sz w:val="28"/>
                <w:szCs w:val="28"/>
              </w:rPr>
              <w:t>,</w:t>
            </w:r>
            <w:r w:rsidR="00431D69">
              <w:rPr>
                <w:sz w:val="28"/>
                <w:szCs w:val="28"/>
              </w:rPr>
              <w:t xml:space="preserve"> за счет средств районного бюджета,</w:t>
            </w:r>
          </w:p>
          <w:p w14:paraId="34D7B223" w14:textId="77777777" w:rsidR="00CF495E" w:rsidRPr="00740417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>в том числе:</w:t>
            </w:r>
          </w:p>
          <w:p w14:paraId="51D9B9DD" w14:textId="0ED354D4" w:rsidR="00CF495E" w:rsidRPr="00740417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>20</w:t>
            </w:r>
            <w:r w:rsidR="004C739E" w:rsidRPr="00740417">
              <w:rPr>
                <w:sz w:val="28"/>
                <w:szCs w:val="28"/>
              </w:rPr>
              <w:t>21</w:t>
            </w:r>
            <w:r w:rsidR="00740417" w:rsidRPr="00740417">
              <w:rPr>
                <w:sz w:val="28"/>
                <w:szCs w:val="28"/>
              </w:rPr>
              <w:t>–</w:t>
            </w:r>
            <w:r w:rsidR="00814EFA">
              <w:rPr>
                <w:sz w:val="28"/>
                <w:szCs w:val="28"/>
              </w:rPr>
              <w:t xml:space="preserve">14620,4 </w:t>
            </w:r>
            <w:r w:rsidR="003860DE" w:rsidRPr="00740417">
              <w:rPr>
                <w:sz w:val="28"/>
                <w:szCs w:val="28"/>
              </w:rPr>
              <w:t>тыс. руб.</w:t>
            </w:r>
            <w:r w:rsidRPr="00740417">
              <w:rPr>
                <w:sz w:val="28"/>
                <w:szCs w:val="28"/>
              </w:rPr>
              <w:t>;</w:t>
            </w:r>
          </w:p>
          <w:p w14:paraId="28BC2243" w14:textId="6E8E0AF7" w:rsidR="00CF495E" w:rsidRPr="00740417" w:rsidRDefault="00FB0D43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>20</w:t>
            </w:r>
            <w:r w:rsidR="004C739E" w:rsidRPr="00740417">
              <w:rPr>
                <w:sz w:val="28"/>
                <w:szCs w:val="28"/>
              </w:rPr>
              <w:t>22</w:t>
            </w:r>
            <w:r w:rsidR="00740417" w:rsidRPr="00740417">
              <w:rPr>
                <w:sz w:val="28"/>
                <w:szCs w:val="28"/>
              </w:rPr>
              <w:t>–</w:t>
            </w:r>
            <w:r w:rsidR="00036436">
              <w:rPr>
                <w:sz w:val="28"/>
                <w:szCs w:val="28"/>
              </w:rPr>
              <w:t>16684,4</w:t>
            </w:r>
            <w:r w:rsidR="003860DE" w:rsidRPr="00740417">
              <w:rPr>
                <w:sz w:val="28"/>
                <w:szCs w:val="28"/>
              </w:rPr>
              <w:t xml:space="preserve"> тыс. руб.</w:t>
            </w:r>
            <w:r w:rsidR="00CF495E" w:rsidRPr="00740417">
              <w:rPr>
                <w:sz w:val="28"/>
                <w:szCs w:val="28"/>
              </w:rPr>
              <w:t>;</w:t>
            </w:r>
          </w:p>
          <w:p w14:paraId="547B290C" w14:textId="0603DE33" w:rsidR="00CF495E" w:rsidRPr="00740417" w:rsidRDefault="00CF495E" w:rsidP="00341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>20</w:t>
            </w:r>
            <w:r w:rsidR="004C739E" w:rsidRPr="00740417">
              <w:rPr>
                <w:sz w:val="28"/>
                <w:szCs w:val="28"/>
              </w:rPr>
              <w:t>23</w:t>
            </w:r>
            <w:r w:rsidR="00814EFA">
              <w:rPr>
                <w:sz w:val="28"/>
                <w:szCs w:val="28"/>
              </w:rPr>
              <w:t>–</w:t>
            </w:r>
            <w:r w:rsidR="00036436">
              <w:rPr>
                <w:sz w:val="28"/>
                <w:szCs w:val="28"/>
              </w:rPr>
              <w:t>19542,7</w:t>
            </w:r>
            <w:r w:rsidR="00814EFA">
              <w:rPr>
                <w:sz w:val="28"/>
                <w:szCs w:val="28"/>
              </w:rPr>
              <w:t xml:space="preserve"> </w:t>
            </w:r>
            <w:r w:rsidR="003860DE" w:rsidRPr="00740417">
              <w:rPr>
                <w:sz w:val="28"/>
                <w:szCs w:val="28"/>
              </w:rPr>
              <w:t>тыс. руб.</w:t>
            </w:r>
            <w:r w:rsidRPr="00740417">
              <w:rPr>
                <w:sz w:val="28"/>
                <w:szCs w:val="28"/>
              </w:rPr>
              <w:t>;</w:t>
            </w:r>
          </w:p>
          <w:p w14:paraId="13E2A0DB" w14:textId="2AACF257" w:rsidR="00CF495E" w:rsidRPr="00740417" w:rsidRDefault="00CA51D7" w:rsidP="00C325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>20</w:t>
            </w:r>
            <w:r w:rsidR="004C739E" w:rsidRPr="00740417">
              <w:rPr>
                <w:sz w:val="28"/>
                <w:szCs w:val="28"/>
              </w:rPr>
              <w:t>24</w:t>
            </w:r>
            <w:r w:rsidR="00740417" w:rsidRPr="00740417">
              <w:rPr>
                <w:sz w:val="28"/>
                <w:szCs w:val="28"/>
              </w:rPr>
              <w:t>–</w:t>
            </w:r>
            <w:r w:rsidR="00036436">
              <w:rPr>
                <w:sz w:val="28"/>
                <w:szCs w:val="28"/>
              </w:rPr>
              <w:t>21730,4</w:t>
            </w:r>
            <w:r w:rsidRPr="00740417">
              <w:rPr>
                <w:sz w:val="28"/>
                <w:szCs w:val="28"/>
              </w:rPr>
              <w:t xml:space="preserve"> тыс. руб.;</w:t>
            </w:r>
          </w:p>
          <w:p w14:paraId="7841AFD2" w14:textId="08D3C9CA" w:rsidR="001C047A" w:rsidRPr="00740417" w:rsidRDefault="00EB28BA" w:rsidP="009C20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>20</w:t>
            </w:r>
            <w:r w:rsidR="004C739E" w:rsidRPr="00740417">
              <w:rPr>
                <w:sz w:val="28"/>
                <w:szCs w:val="28"/>
              </w:rPr>
              <w:t>25</w:t>
            </w:r>
            <w:r w:rsidR="00740417" w:rsidRPr="00740417">
              <w:rPr>
                <w:sz w:val="28"/>
                <w:szCs w:val="28"/>
              </w:rPr>
              <w:t>–</w:t>
            </w:r>
            <w:r w:rsidR="00036436">
              <w:rPr>
                <w:sz w:val="28"/>
                <w:szCs w:val="28"/>
              </w:rPr>
              <w:t>18590,7</w:t>
            </w:r>
            <w:r w:rsidRPr="00740417">
              <w:rPr>
                <w:sz w:val="28"/>
                <w:szCs w:val="28"/>
              </w:rPr>
              <w:t xml:space="preserve"> тыс. руб.</w:t>
            </w:r>
          </w:p>
          <w:p w14:paraId="0B030952" w14:textId="77777777" w:rsidR="00993CEA" w:rsidRPr="001C047A" w:rsidRDefault="00993CEA" w:rsidP="007C4D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0417">
              <w:rPr>
                <w:sz w:val="28"/>
                <w:szCs w:val="28"/>
              </w:rPr>
              <w:t>20</w:t>
            </w:r>
            <w:r w:rsidR="004C739E" w:rsidRPr="00740417">
              <w:rPr>
                <w:sz w:val="28"/>
                <w:szCs w:val="28"/>
              </w:rPr>
              <w:t>26</w:t>
            </w:r>
            <w:r w:rsidR="00740417" w:rsidRPr="00740417">
              <w:rPr>
                <w:sz w:val="28"/>
                <w:szCs w:val="28"/>
              </w:rPr>
              <w:t>–13</w:t>
            </w:r>
            <w:r w:rsidR="007C4DBA">
              <w:rPr>
                <w:sz w:val="28"/>
                <w:szCs w:val="28"/>
              </w:rPr>
              <w:t>20</w:t>
            </w:r>
            <w:r w:rsidR="00740417" w:rsidRPr="00740417">
              <w:rPr>
                <w:sz w:val="28"/>
                <w:szCs w:val="28"/>
              </w:rPr>
              <w:t>5,0</w:t>
            </w:r>
            <w:r w:rsidRPr="00740417">
              <w:rPr>
                <w:sz w:val="28"/>
                <w:szCs w:val="28"/>
              </w:rPr>
              <w:t xml:space="preserve"> тыс. руб.</w:t>
            </w:r>
          </w:p>
        </w:tc>
      </w:tr>
      <w:tr w:rsidR="001C047A" w:rsidRPr="001C047A" w14:paraId="1C909D46" w14:textId="77777777" w:rsidTr="00D84B1B">
        <w:tc>
          <w:tcPr>
            <w:tcW w:w="4325" w:type="dxa"/>
          </w:tcPr>
          <w:p w14:paraId="45C259B7" w14:textId="77777777" w:rsidR="00CF495E" w:rsidRPr="001C047A" w:rsidRDefault="00CF495E" w:rsidP="00EB2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4BF8A2F6" w14:textId="77777777" w:rsidR="004C739E" w:rsidRPr="001C047A" w:rsidRDefault="004C739E" w:rsidP="00EB2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012EFCB3" w14:textId="77777777" w:rsidR="00CF495E" w:rsidRPr="008E6106" w:rsidRDefault="00CF495E" w:rsidP="00D84B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CF495E" w:rsidRPr="008E6106" w:rsidSect="004D1A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8" w:code="9"/>
      <w:pgMar w:top="1134" w:right="567" w:bottom="1134" w:left="1701" w:header="720" w:footer="720" w:gutter="0"/>
      <w:pgNumType w:start="2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6A71A" w14:textId="77777777" w:rsidR="002A729B" w:rsidRDefault="002A729B">
      <w:r>
        <w:separator/>
      </w:r>
    </w:p>
  </w:endnote>
  <w:endnote w:type="continuationSeparator" w:id="0">
    <w:p w14:paraId="33586EB9" w14:textId="77777777" w:rsidR="002A729B" w:rsidRDefault="002A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71407" w14:textId="77777777" w:rsidR="00293422" w:rsidRDefault="0029342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782A19" w14:textId="77777777" w:rsidR="00207FF6" w:rsidRDefault="00207FF6" w:rsidP="0003480E">
    <w:pPr>
      <w:pStyle w:val="a3"/>
      <w:framePr w:wrap="auto" w:vAnchor="text" w:hAnchor="margin" w:xAlign="center" w:y="1"/>
      <w:rPr>
        <w:rStyle w:val="a5"/>
      </w:rPr>
    </w:pPr>
  </w:p>
  <w:p w14:paraId="2BF3EF9A" w14:textId="77777777" w:rsidR="00207FF6" w:rsidRDefault="00207FF6" w:rsidP="005C65E6">
    <w:pPr>
      <w:pStyle w:val="a3"/>
      <w:tabs>
        <w:tab w:val="clear" w:pos="4677"/>
        <w:tab w:val="clear" w:pos="9355"/>
        <w:tab w:val="left" w:pos="195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008A6" w14:textId="77777777" w:rsidR="00293422" w:rsidRDefault="0029342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7D647" w14:textId="77777777" w:rsidR="002A729B" w:rsidRDefault="002A729B">
      <w:r>
        <w:separator/>
      </w:r>
    </w:p>
  </w:footnote>
  <w:footnote w:type="continuationSeparator" w:id="0">
    <w:p w14:paraId="10A0B136" w14:textId="77777777" w:rsidR="002A729B" w:rsidRDefault="002A7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FE7AC" w14:textId="77777777" w:rsidR="00293422" w:rsidRDefault="0029342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F963D" w14:textId="5D993510" w:rsidR="00207FF6" w:rsidRDefault="00207FF6" w:rsidP="00B83218">
    <w:pPr>
      <w:pStyle w:val="a6"/>
      <w:framePr w:wrap="auto" w:vAnchor="text" w:hAnchor="margin" w:xAlign="center" w:y="1"/>
      <w:rPr>
        <w:rStyle w:val="a5"/>
      </w:rPr>
    </w:pPr>
  </w:p>
  <w:p w14:paraId="76F396AC" w14:textId="77777777" w:rsidR="00207FF6" w:rsidRDefault="00207FF6" w:rsidP="005C65E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9D5FF" w14:textId="77777777" w:rsidR="00207FF6" w:rsidRDefault="00207FF6" w:rsidP="00CD151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2FC8"/>
    <w:multiLevelType w:val="hybridMultilevel"/>
    <w:tmpl w:val="423C59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7CB02BF"/>
    <w:multiLevelType w:val="hybridMultilevel"/>
    <w:tmpl w:val="D4A2EAB2"/>
    <w:lvl w:ilvl="0" w:tplc="59A45DE0">
      <w:start w:val="1"/>
      <w:numFmt w:val="upperRoman"/>
      <w:lvlText w:val="%1."/>
      <w:lvlJc w:val="left"/>
      <w:pPr>
        <w:tabs>
          <w:tab w:val="num" w:pos="2104"/>
        </w:tabs>
        <w:ind w:left="2104" w:hanging="13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7F14F00"/>
    <w:multiLevelType w:val="hybridMultilevel"/>
    <w:tmpl w:val="B59254BC"/>
    <w:lvl w:ilvl="0" w:tplc="502C3B5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820"/>
    <w:rsid w:val="00000608"/>
    <w:rsid w:val="0000106D"/>
    <w:rsid w:val="00003061"/>
    <w:rsid w:val="00003B9B"/>
    <w:rsid w:val="000056F6"/>
    <w:rsid w:val="00005D80"/>
    <w:rsid w:val="000078AE"/>
    <w:rsid w:val="00011DDF"/>
    <w:rsid w:val="00012DC8"/>
    <w:rsid w:val="0001388A"/>
    <w:rsid w:val="00014459"/>
    <w:rsid w:val="000153BD"/>
    <w:rsid w:val="00016636"/>
    <w:rsid w:val="00017F1D"/>
    <w:rsid w:val="00020225"/>
    <w:rsid w:val="00021942"/>
    <w:rsid w:val="0002260D"/>
    <w:rsid w:val="000230DD"/>
    <w:rsid w:val="00023E4C"/>
    <w:rsid w:val="0002409F"/>
    <w:rsid w:val="00025B1C"/>
    <w:rsid w:val="0002692D"/>
    <w:rsid w:val="000322EC"/>
    <w:rsid w:val="0003480E"/>
    <w:rsid w:val="00034B57"/>
    <w:rsid w:val="00035068"/>
    <w:rsid w:val="000350A4"/>
    <w:rsid w:val="00036436"/>
    <w:rsid w:val="000414C9"/>
    <w:rsid w:val="00041D84"/>
    <w:rsid w:val="00043678"/>
    <w:rsid w:val="000437CE"/>
    <w:rsid w:val="00045248"/>
    <w:rsid w:val="0005023C"/>
    <w:rsid w:val="00051206"/>
    <w:rsid w:val="00052914"/>
    <w:rsid w:val="0005396D"/>
    <w:rsid w:val="00054810"/>
    <w:rsid w:val="00055B59"/>
    <w:rsid w:val="00057759"/>
    <w:rsid w:val="000578B3"/>
    <w:rsid w:val="00057DAD"/>
    <w:rsid w:val="000627E9"/>
    <w:rsid w:val="00062A8E"/>
    <w:rsid w:val="0006303B"/>
    <w:rsid w:val="00064C71"/>
    <w:rsid w:val="00065A81"/>
    <w:rsid w:val="000673A8"/>
    <w:rsid w:val="000679A6"/>
    <w:rsid w:val="00067FA6"/>
    <w:rsid w:val="000700C8"/>
    <w:rsid w:val="000704B3"/>
    <w:rsid w:val="0007671D"/>
    <w:rsid w:val="00076D60"/>
    <w:rsid w:val="00081CC9"/>
    <w:rsid w:val="0008204A"/>
    <w:rsid w:val="000823F4"/>
    <w:rsid w:val="00086687"/>
    <w:rsid w:val="000869FA"/>
    <w:rsid w:val="0009159B"/>
    <w:rsid w:val="0009181D"/>
    <w:rsid w:val="000923BF"/>
    <w:rsid w:val="00092621"/>
    <w:rsid w:val="000928BA"/>
    <w:rsid w:val="00093B47"/>
    <w:rsid w:val="0009411F"/>
    <w:rsid w:val="000952ED"/>
    <w:rsid w:val="00095A30"/>
    <w:rsid w:val="000961AB"/>
    <w:rsid w:val="000965BA"/>
    <w:rsid w:val="00096D75"/>
    <w:rsid w:val="000A2F1E"/>
    <w:rsid w:val="000A4663"/>
    <w:rsid w:val="000A6176"/>
    <w:rsid w:val="000A7502"/>
    <w:rsid w:val="000A7597"/>
    <w:rsid w:val="000B0274"/>
    <w:rsid w:val="000B1033"/>
    <w:rsid w:val="000B24CA"/>
    <w:rsid w:val="000B3E40"/>
    <w:rsid w:val="000B65F7"/>
    <w:rsid w:val="000B7420"/>
    <w:rsid w:val="000B7434"/>
    <w:rsid w:val="000B77CC"/>
    <w:rsid w:val="000C0374"/>
    <w:rsid w:val="000C0A22"/>
    <w:rsid w:val="000C1139"/>
    <w:rsid w:val="000C189D"/>
    <w:rsid w:val="000C2039"/>
    <w:rsid w:val="000C55B3"/>
    <w:rsid w:val="000D2180"/>
    <w:rsid w:val="000D3049"/>
    <w:rsid w:val="000D3A49"/>
    <w:rsid w:val="000E11A1"/>
    <w:rsid w:val="000E3202"/>
    <w:rsid w:val="000E4348"/>
    <w:rsid w:val="000E57EF"/>
    <w:rsid w:val="000E6A3F"/>
    <w:rsid w:val="000F0E71"/>
    <w:rsid w:val="000F1D48"/>
    <w:rsid w:val="000F52A6"/>
    <w:rsid w:val="000F5F55"/>
    <w:rsid w:val="000F69B0"/>
    <w:rsid w:val="000F7AC7"/>
    <w:rsid w:val="001006F6"/>
    <w:rsid w:val="00100C67"/>
    <w:rsid w:val="0010146D"/>
    <w:rsid w:val="00101C14"/>
    <w:rsid w:val="00102762"/>
    <w:rsid w:val="001032C9"/>
    <w:rsid w:val="00103EA1"/>
    <w:rsid w:val="00106EFE"/>
    <w:rsid w:val="00110B4E"/>
    <w:rsid w:val="0011353E"/>
    <w:rsid w:val="001135DE"/>
    <w:rsid w:val="0011458E"/>
    <w:rsid w:val="001145CC"/>
    <w:rsid w:val="00114B49"/>
    <w:rsid w:val="00114D4E"/>
    <w:rsid w:val="0011730F"/>
    <w:rsid w:val="001173BC"/>
    <w:rsid w:val="001209B6"/>
    <w:rsid w:val="001213A1"/>
    <w:rsid w:val="00123D7E"/>
    <w:rsid w:val="0012475B"/>
    <w:rsid w:val="001252ED"/>
    <w:rsid w:val="00125CEB"/>
    <w:rsid w:val="00127FA5"/>
    <w:rsid w:val="00130337"/>
    <w:rsid w:val="001315F1"/>
    <w:rsid w:val="001316D2"/>
    <w:rsid w:val="00133734"/>
    <w:rsid w:val="0013560C"/>
    <w:rsid w:val="00136399"/>
    <w:rsid w:val="00137BA8"/>
    <w:rsid w:val="00144F37"/>
    <w:rsid w:val="00145791"/>
    <w:rsid w:val="001467E4"/>
    <w:rsid w:val="00147DF5"/>
    <w:rsid w:val="00155D3A"/>
    <w:rsid w:val="00156F49"/>
    <w:rsid w:val="0016110B"/>
    <w:rsid w:val="00162372"/>
    <w:rsid w:val="00165EA4"/>
    <w:rsid w:val="001660CC"/>
    <w:rsid w:val="00166A94"/>
    <w:rsid w:val="001678F4"/>
    <w:rsid w:val="00170186"/>
    <w:rsid w:val="0017072D"/>
    <w:rsid w:val="00170C36"/>
    <w:rsid w:val="00171703"/>
    <w:rsid w:val="001727FD"/>
    <w:rsid w:val="00173192"/>
    <w:rsid w:val="00177413"/>
    <w:rsid w:val="001800E1"/>
    <w:rsid w:val="00180ECC"/>
    <w:rsid w:val="0018122D"/>
    <w:rsid w:val="00182308"/>
    <w:rsid w:val="0018311D"/>
    <w:rsid w:val="00185B88"/>
    <w:rsid w:val="0018609C"/>
    <w:rsid w:val="00187252"/>
    <w:rsid w:val="00193445"/>
    <w:rsid w:val="00193880"/>
    <w:rsid w:val="00195D7E"/>
    <w:rsid w:val="00196C2E"/>
    <w:rsid w:val="001A0CE6"/>
    <w:rsid w:val="001A0FF2"/>
    <w:rsid w:val="001A16FA"/>
    <w:rsid w:val="001A1AD6"/>
    <w:rsid w:val="001A1AF3"/>
    <w:rsid w:val="001A35C1"/>
    <w:rsid w:val="001A3E38"/>
    <w:rsid w:val="001B16CE"/>
    <w:rsid w:val="001B3547"/>
    <w:rsid w:val="001B450A"/>
    <w:rsid w:val="001B627E"/>
    <w:rsid w:val="001B6F59"/>
    <w:rsid w:val="001B7792"/>
    <w:rsid w:val="001C039E"/>
    <w:rsid w:val="001C047A"/>
    <w:rsid w:val="001C10EE"/>
    <w:rsid w:val="001C15FA"/>
    <w:rsid w:val="001C228C"/>
    <w:rsid w:val="001C4FFD"/>
    <w:rsid w:val="001C73D0"/>
    <w:rsid w:val="001C7D1D"/>
    <w:rsid w:val="001D0914"/>
    <w:rsid w:val="001D0A55"/>
    <w:rsid w:val="001D1FCE"/>
    <w:rsid w:val="001D4E7C"/>
    <w:rsid w:val="001E1C63"/>
    <w:rsid w:val="001E240D"/>
    <w:rsid w:val="001E3FF0"/>
    <w:rsid w:val="001E4702"/>
    <w:rsid w:val="001E485C"/>
    <w:rsid w:val="001E662F"/>
    <w:rsid w:val="001E745B"/>
    <w:rsid w:val="001F01E6"/>
    <w:rsid w:val="001F13D2"/>
    <w:rsid w:val="001F331B"/>
    <w:rsid w:val="001F52E7"/>
    <w:rsid w:val="00200682"/>
    <w:rsid w:val="00201663"/>
    <w:rsid w:val="00203550"/>
    <w:rsid w:val="00205055"/>
    <w:rsid w:val="002060BD"/>
    <w:rsid w:val="00206367"/>
    <w:rsid w:val="00207FF6"/>
    <w:rsid w:val="002128A7"/>
    <w:rsid w:val="00217198"/>
    <w:rsid w:val="00217586"/>
    <w:rsid w:val="00220EF0"/>
    <w:rsid w:val="00223824"/>
    <w:rsid w:val="00223CA9"/>
    <w:rsid w:val="00223EDF"/>
    <w:rsid w:val="00224F03"/>
    <w:rsid w:val="00226300"/>
    <w:rsid w:val="0023176F"/>
    <w:rsid w:val="00232F29"/>
    <w:rsid w:val="00233306"/>
    <w:rsid w:val="0023361F"/>
    <w:rsid w:val="00233BB3"/>
    <w:rsid w:val="00234784"/>
    <w:rsid w:val="00237628"/>
    <w:rsid w:val="00237906"/>
    <w:rsid w:val="00237A58"/>
    <w:rsid w:val="00237D25"/>
    <w:rsid w:val="0024281C"/>
    <w:rsid w:val="00244492"/>
    <w:rsid w:val="00244CCE"/>
    <w:rsid w:val="00252ABC"/>
    <w:rsid w:val="00253E0D"/>
    <w:rsid w:val="00254DE7"/>
    <w:rsid w:val="00255046"/>
    <w:rsid w:val="00257464"/>
    <w:rsid w:val="00260F7C"/>
    <w:rsid w:val="00261B47"/>
    <w:rsid w:val="00261B5D"/>
    <w:rsid w:val="00262474"/>
    <w:rsid w:val="00262480"/>
    <w:rsid w:val="0026364A"/>
    <w:rsid w:val="00266BAC"/>
    <w:rsid w:val="00266C9B"/>
    <w:rsid w:val="00267CBD"/>
    <w:rsid w:val="00270469"/>
    <w:rsid w:val="0027079C"/>
    <w:rsid w:val="00270BEE"/>
    <w:rsid w:val="00270C7F"/>
    <w:rsid w:val="00271485"/>
    <w:rsid w:val="00271565"/>
    <w:rsid w:val="002725BA"/>
    <w:rsid w:val="00273343"/>
    <w:rsid w:val="00275FE0"/>
    <w:rsid w:val="00281343"/>
    <w:rsid w:val="00281FBB"/>
    <w:rsid w:val="00282FAA"/>
    <w:rsid w:val="0028595B"/>
    <w:rsid w:val="00286D9E"/>
    <w:rsid w:val="00292108"/>
    <w:rsid w:val="00292A40"/>
    <w:rsid w:val="00293422"/>
    <w:rsid w:val="00294893"/>
    <w:rsid w:val="00294B19"/>
    <w:rsid w:val="002A1EFD"/>
    <w:rsid w:val="002A25FB"/>
    <w:rsid w:val="002A274F"/>
    <w:rsid w:val="002A2E52"/>
    <w:rsid w:val="002A2F25"/>
    <w:rsid w:val="002A35C1"/>
    <w:rsid w:val="002A4443"/>
    <w:rsid w:val="002A729B"/>
    <w:rsid w:val="002B0988"/>
    <w:rsid w:val="002B1286"/>
    <w:rsid w:val="002B7BCE"/>
    <w:rsid w:val="002C3175"/>
    <w:rsid w:val="002C3B12"/>
    <w:rsid w:val="002C4D1D"/>
    <w:rsid w:val="002C5AA1"/>
    <w:rsid w:val="002C5E96"/>
    <w:rsid w:val="002D1032"/>
    <w:rsid w:val="002D159B"/>
    <w:rsid w:val="002D212A"/>
    <w:rsid w:val="002D3518"/>
    <w:rsid w:val="002D4B1F"/>
    <w:rsid w:val="002D5EEF"/>
    <w:rsid w:val="002E2E71"/>
    <w:rsid w:val="002E35AF"/>
    <w:rsid w:val="002E36BB"/>
    <w:rsid w:val="002E5DD7"/>
    <w:rsid w:val="002E5FF2"/>
    <w:rsid w:val="002F05CE"/>
    <w:rsid w:val="002F1959"/>
    <w:rsid w:val="002F2A79"/>
    <w:rsid w:val="002F4998"/>
    <w:rsid w:val="00300647"/>
    <w:rsid w:val="0030124D"/>
    <w:rsid w:val="00301318"/>
    <w:rsid w:val="00303525"/>
    <w:rsid w:val="00303FC3"/>
    <w:rsid w:val="00305209"/>
    <w:rsid w:val="00305543"/>
    <w:rsid w:val="003130DE"/>
    <w:rsid w:val="00314196"/>
    <w:rsid w:val="003168D4"/>
    <w:rsid w:val="00321F32"/>
    <w:rsid w:val="0032376E"/>
    <w:rsid w:val="00325630"/>
    <w:rsid w:val="00325F70"/>
    <w:rsid w:val="00326BE0"/>
    <w:rsid w:val="0032751B"/>
    <w:rsid w:val="0033125E"/>
    <w:rsid w:val="00335202"/>
    <w:rsid w:val="00335D52"/>
    <w:rsid w:val="00336157"/>
    <w:rsid w:val="003370C6"/>
    <w:rsid w:val="003374B6"/>
    <w:rsid w:val="00337CB5"/>
    <w:rsid w:val="00337F73"/>
    <w:rsid w:val="00341978"/>
    <w:rsid w:val="00342F69"/>
    <w:rsid w:val="00343596"/>
    <w:rsid w:val="00343E22"/>
    <w:rsid w:val="00344106"/>
    <w:rsid w:val="003442C6"/>
    <w:rsid w:val="00344A85"/>
    <w:rsid w:val="00345F7D"/>
    <w:rsid w:val="00347144"/>
    <w:rsid w:val="003475B1"/>
    <w:rsid w:val="00350F88"/>
    <w:rsid w:val="00351E2C"/>
    <w:rsid w:val="0035201B"/>
    <w:rsid w:val="003526D2"/>
    <w:rsid w:val="0035517D"/>
    <w:rsid w:val="00355D14"/>
    <w:rsid w:val="00357C3F"/>
    <w:rsid w:val="003607E9"/>
    <w:rsid w:val="003609F3"/>
    <w:rsid w:val="00361055"/>
    <w:rsid w:val="003626C4"/>
    <w:rsid w:val="003646A6"/>
    <w:rsid w:val="0036640C"/>
    <w:rsid w:val="00367279"/>
    <w:rsid w:val="003676A6"/>
    <w:rsid w:val="00367784"/>
    <w:rsid w:val="00367FE3"/>
    <w:rsid w:val="00371C73"/>
    <w:rsid w:val="003720A7"/>
    <w:rsid w:val="003729EC"/>
    <w:rsid w:val="00373DE6"/>
    <w:rsid w:val="00375538"/>
    <w:rsid w:val="00376250"/>
    <w:rsid w:val="0037647A"/>
    <w:rsid w:val="00377CFA"/>
    <w:rsid w:val="00381D1C"/>
    <w:rsid w:val="00382327"/>
    <w:rsid w:val="00382C12"/>
    <w:rsid w:val="003860DE"/>
    <w:rsid w:val="00386C92"/>
    <w:rsid w:val="0039449E"/>
    <w:rsid w:val="00396849"/>
    <w:rsid w:val="00396E37"/>
    <w:rsid w:val="003A5CA7"/>
    <w:rsid w:val="003A63F8"/>
    <w:rsid w:val="003A653C"/>
    <w:rsid w:val="003A7542"/>
    <w:rsid w:val="003B00D1"/>
    <w:rsid w:val="003B0ADB"/>
    <w:rsid w:val="003B21EE"/>
    <w:rsid w:val="003B347D"/>
    <w:rsid w:val="003B3A97"/>
    <w:rsid w:val="003B4177"/>
    <w:rsid w:val="003B46D9"/>
    <w:rsid w:val="003B47B4"/>
    <w:rsid w:val="003B578F"/>
    <w:rsid w:val="003B6094"/>
    <w:rsid w:val="003B6D36"/>
    <w:rsid w:val="003B6D7C"/>
    <w:rsid w:val="003B7162"/>
    <w:rsid w:val="003B76B5"/>
    <w:rsid w:val="003C0E3B"/>
    <w:rsid w:val="003C141D"/>
    <w:rsid w:val="003C5467"/>
    <w:rsid w:val="003D0B7A"/>
    <w:rsid w:val="003D3960"/>
    <w:rsid w:val="003D7F4F"/>
    <w:rsid w:val="003E1DE3"/>
    <w:rsid w:val="003E4F74"/>
    <w:rsid w:val="003E52E4"/>
    <w:rsid w:val="003E6B7A"/>
    <w:rsid w:val="003E7710"/>
    <w:rsid w:val="003E7DE4"/>
    <w:rsid w:val="003F21AA"/>
    <w:rsid w:val="003F44B7"/>
    <w:rsid w:val="003F6165"/>
    <w:rsid w:val="003F7673"/>
    <w:rsid w:val="0040088D"/>
    <w:rsid w:val="00401284"/>
    <w:rsid w:val="004018F7"/>
    <w:rsid w:val="00402551"/>
    <w:rsid w:val="00403360"/>
    <w:rsid w:val="00404E5B"/>
    <w:rsid w:val="00407720"/>
    <w:rsid w:val="00407E38"/>
    <w:rsid w:val="0041057D"/>
    <w:rsid w:val="00412AD8"/>
    <w:rsid w:val="00413089"/>
    <w:rsid w:val="004140DB"/>
    <w:rsid w:val="00415042"/>
    <w:rsid w:val="004163D0"/>
    <w:rsid w:val="00420A13"/>
    <w:rsid w:val="004218F6"/>
    <w:rsid w:val="00422006"/>
    <w:rsid w:val="004224F6"/>
    <w:rsid w:val="004228EB"/>
    <w:rsid w:val="00422F03"/>
    <w:rsid w:val="0042606E"/>
    <w:rsid w:val="00430A1C"/>
    <w:rsid w:val="00431D69"/>
    <w:rsid w:val="00431E3A"/>
    <w:rsid w:val="004337BC"/>
    <w:rsid w:val="00433880"/>
    <w:rsid w:val="004366B6"/>
    <w:rsid w:val="004367E8"/>
    <w:rsid w:val="00440332"/>
    <w:rsid w:val="00440397"/>
    <w:rsid w:val="00440A01"/>
    <w:rsid w:val="0044178D"/>
    <w:rsid w:val="0044412C"/>
    <w:rsid w:val="0044542B"/>
    <w:rsid w:val="00445741"/>
    <w:rsid w:val="00446AB4"/>
    <w:rsid w:val="00446B0E"/>
    <w:rsid w:val="004525C7"/>
    <w:rsid w:val="00453FE8"/>
    <w:rsid w:val="004548E7"/>
    <w:rsid w:val="0045502A"/>
    <w:rsid w:val="00455327"/>
    <w:rsid w:val="004563A1"/>
    <w:rsid w:val="004609B6"/>
    <w:rsid w:val="004639F7"/>
    <w:rsid w:val="004665BB"/>
    <w:rsid w:val="00472D80"/>
    <w:rsid w:val="00472FE8"/>
    <w:rsid w:val="00474222"/>
    <w:rsid w:val="00477431"/>
    <w:rsid w:val="00477FAF"/>
    <w:rsid w:val="0048130E"/>
    <w:rsid w:val="00483E7B"/>
    <w:rsid w:val="00483EBF"/>
    <w:rsid w:val="00486EF5"/>
    <w:rsid w:val="00492364"/>
    <w:rsid w:val="00493CFC"/>
    <w:rsid w:val="00495974"/>
    <w:rsid w:val="004A18D9"/>
    <w:rsid w:val="004A1932"/>
    <w:rsid w:val="004A1943"/>
    <w:rsid w:val="004A4492"/>
    <w:rsid w:val="004A4E6C"/>
    <w:rsid w:val="004A62B8"/>
    <w:rsid w:val="004A6828"/>
    <w:rsid w:val="004A7660"/>
    <w:rsid w:val="004B02B2"/>
    <w:rsid w:val="004B0A4E"/>
    <w:rsid w:val="004B239C"/>
    <w:rsid w:val="004B44E2"/>
    <w:rsid w:val="004B475A"/>
    <w:rsid w:val="004B6472"/>
    <w:rsid w:val="004B6BF7"/>
    <w:rsid w:val="004C0E76"/>
    <w:rsid w:val="004C0E9C"/>
    <w:rsid w:val="004C359D"/>
    <w:rsid w:val="004C3F99"/>
    <w:rsid w:val="004C5464"/>
    <w:rsid w:val="004C5BA9"/>
    <w:rsid w:val="004C739E"/>
    <w:rsid w:val="004D1A18"/>
    <w:rsid w:val="004D1A21"/>
    <w:rsid w:val="004D1C57"/>
    <w:rsid w:val="004D2F1B"/>
    <w:rsid w:val="004D3C7D"/>
    <w:rsid w:val="004D5022"/>
    <w:rsid w:val="004D6D3D"/>
    <w:rsid w:val="004E2875"/>
    <w:rsid w:val="004E3981"/>
    <w:rsid w:val="004E4166"/>
    <w:rsid w:val="004E454B"/>
    <w:rsid w:val="004E4945"/>
    <w:rsid w:val="004F049C"/>
    <w:rsid w:val="004F1362"/>
    <w:rsid w:val="004F1E3A"/>
    <w:rsid w:val="004F34B5"/>
    <w:rsid w:val="004F595F"/>
    <w:rsid w:val="005040AF"/>
    <w:rsid w:val="005040CC"/>
    <w:rsid w:val="00504246"/>
    <w:rsid w:val="005057B5"/>
    <w:rsid w:val="00507FA1"/>
    <w:rsid w:val="00514329"/>
    <w:rsid w:val="00514992"/>
    <w:rsid w:val="00515A14"/>
    <w:rsid w:val="005230AB"/>
    <w:rsid w:val="0052447D"/>
    <w:rsid w:val="00524E67"/>
    <w:rsid w:val="005257FD"/>
    <w:rsid w:val="005264D3"/>
    <w:rsid w:val="00526888"/>
    <w:rsid w:val="0052767A"/>
    <w:rsid w:val="00527BF3"/>
    <w:rsid w:val="00527EC5"/>
    <w:rsid w:val="0053218E"/>
    <w:rsid w:val="00532526"/>
    <w:rsid w:val="0053355A"/>
    <w:rsid w:val="005338A8"/>
    <w:rsid w:val="00533D0E"/>
    <w:rsid w:val="00534148"/>
    <w:rsid w:val="00536303"/>
    <w:rsid w:val="005428E8"/>
    <w:rsid w:val="005437CB"/>
    <w:rsid w:val="00543B51"/>
    <w:rsid w:val="00543D63"/>
    <w:rsid w:val="005441D1"/>
    <w:rsid w:val="0054531E"/>
    <w:rsid w:val="00545CA0"/>
    <w:rsid w:val="00545EB8"/>
    <w:rsid w:val="00547C7F"/>
    <w:rsid w:val="0055057F"/>
    <w:rsid w:val="00551822"/>
    <w:rsid w:val="00552058"/>
    <w:rsid w:val="0055333B"/>
    <w:rsid w:val="005539CA"/>
    <w:rsid w:val="005545FD"/>
    <w:rsid w:val="00554778"/>
    <w:rsid w:val="00554F90"/>
    <w:rsid w:val="00556F3A"/>
    <w:rsid w:val="0055780F"/>
    <w:rsid w:val="00557844"/>
    <w:rsid w:val="00557F0F"/>
    <w:rsid w:val="005625EA"/>
    <w:rsid w:val="0056742E"/>
    <w:rsid w:val="0057215D"/>
    <w:rsid w:val="00572426"/>
    <w:rsid w:val="005743B6"/>
    <w:rsid w:val="0057632A"/>
    <w:rsid w:val="0057705C"/>
    <w:rsid w:val="0058313B"/>
    <w:rsid w:val="00583DB8"/>
    <w:rsid w:val="00583EE5"/>
    <w:rsid w:val="00586C6C"/>
    <w:rsid w:val="00587B94"/>
    <w:rsid w:val="00592D15"/>
    <w:rsid w:val="005937FB"/>
    <w:rsid w:val="00595423"/>
    <w:rsid w:val="005975F2"/>
    <w:rsid w:val="005A1EF9"/>
    <w:rsid w:val="005A1F20"/>
    <w:rsid w:val="005A3146"/>
    <w:rsid w:val="005A3816"/>
    <w:rsid w:val="005A4104"/>
    <w:rsid w:val="005B092B"/>
    <w:rsid w:val="005B4703"/>
    <w:rsid w:val="005B4C39"/>
    <w:rsid w:val="005B6211"/>
    <w:rsid w:val="005C0C8B"/>
    <w:rsid w:val="005C1893"/>
    <w:rsid w:val="005C585B"/>
    <w:rsid w:val="005C5F52"/>
    <w:rsid w:val="005C65E6"/>
    <w:rsid w:val="005C6DFE"/>
    <w:rsid w:val="005C7366"/>
    <w:rsid w:val="005D096C"/>
    <w:rsid w:val="005D1A2A"/>
    <w:rsid w:val="005D34C3"/>
    <w:rsid w:val="005D3BE6"/>
    <w:rsid w:val="005D52A6"/>
    <w:rsid w:val="005D6249"/>
    <w:rsid w:val="005D6293"/>
    <w:rsid w:val="005D6506"/>
    <w:rsid w:val="005D669C"/>
    <w:rsid w:val="005E374C"/>
    <w:rsid w:val="005E570F"/>
    <w:rsid w:val="005E7781"/>
    <w:rsid w:val="005F2F70"/>
    <w:rsid w:val="005F3E38"/>
    <w:rsid w:val="005F54E8"/>
    <w:rsid w:val="005F686F"/>
    <w:rsid w:val="005F7956"/>
    <w:rsid w:val="006006B1"/>
    <w:rsid w:val="00601DE5"/>
    <w:rsid w:val="00601FBD"/>
    <w:rsid w:val="0060246E"/>
    <w:rsid w:val="00603A08"/>
    <w:rsid w:val="0060599A"/>
    <w:rsid w:val="006064AD"/>
    <w:rsid w:val="00606639"/>
    <w:rsid w:val="00607484"/>
    <w:rsid w:val="00610FC3"/>
    <w:rsid w:val="00612D16"/>
    <w:rsid w:val="0061355E"/>
    <w:rsid w:val="00613D17"/>
    <w:rsid w:val="00613E9C"/>
    <w:rsid w:val="006144FB"/>
    <w:rsid w:val="006165BB"/>
    <w:rsid w:val="00622B1D"/>
    <w:rsid w:val="00623612"/>
    <w:rsid w:val="006246C6"/>
    <w:rsid w:val="00625C66"/>
    <w:rsid w:val="0062721E"/>
    <w:rsid w:val="00627A2D"/>
    <w:rsid w:val="006311D9"/>
    <w:rsid w:val="0063146D"/>
    <w:rsid w:val="00631A5E"/>
    <w:rsid w:val="00632A88"/>
    <w:rsid w:val="00634B7D"/>
    <w:rsid w:val="00641AAA"/>
    <w:rsid w:val="006431CD"/>
    <w:rsid w:val="00645680"/>
    <w:rsid w:val="00646B2D"/>
    <w:rsid w:val="00650CE3"/>
    <w:rsid w:val="00653104"/>
    <w:rsid w:val="006533D6"/>
    <w:rsid w:val="00653D3F"/>
    <w:rsid w:val="006542C6"/>
    <w:rsid w:val="0065513E"/>
    <w:rsid w:val="0065534C"/>
    <w:rsid w:val="00655EF2"/>
    <w:rsid w:val="00657DD2"/>
    <w:rsid w:val="00661373"/>
    <w:rsid w:val="006630DB"/>
    <w:rsid w:val="0066553E"/>
    <w:rsid w:val="00665FCF"/>
    <w:rsid w:val="00666E8F"/>
    <w:rsid w:val="00667288"/>
    <w:rsid w:val="00670795"/>
    <w:rsid w:val="00671294"/>
    <w:rsid w:val="00672FD3"/>
    <w:rsid w:val="00673627"/>
    <w:rsid w:val="0067379B"/>
    <w:rsid w:val="00673983"/>
    <w:rsid w:val="00674BE2"/>
    <w:rsid w:val="0067629D"/>
    <w:rsid w:val="006769EF"/>
    <w:rsid w:val="006770FB"/>
    <w:rsid w:val="0068044E"/>
    <w:rsid w:val="006806E9"/>
    <w:rsid w:val="00681A25"/>
    <w:rsid w:val="00682114"/>
    <w:rsid w:val="00682A25"/>
    <w:rsid w:val="0068362D"/>
    <w:rsid w:val="006856F8"/>
    <w:rsid w:val="00690766"/>
    <w:rsid w:val="00691EA4"/>
    <w:rsid w:val="00696042"/>
    <w:rsid w:val="00696DEF"/>
    <w:rsid w:val="006974DF"/>
    <w:rsid w:val="00697E97"/>
    <w:rsid w:val="006A3A2C"/>
    <w:rsid w:val="006A3F4F"/>
    <w:rsid w:val="006A5000"/>
    <w:rsid w:val="006A556A"/>
    <w:rsid w:val="006B1BC4"/>
    <w:rsid w:val="006B1CB1"/>
    <w:rsid w:val="006B35CA"/>
    <w:rsid w:val="006B38A1"/>
    <w:rsid w:val="006B3FAA"/>
    <w:rsid w:val="006B5F41"/>
    <w:rsid w:val="006C2490"/>
    <w:rsid w:val="006C2CD6"/>
    <w:rsid w:val="006C55D7"/>
    <w:rsid w:val="006C56F1"/>
    <w:rsid w:val="006C7086"/>
    <w:rsid w:val="006D0372"/>
    <w:rsid w:val="006D08A7"/>
    <w:rsid w:val="006D1033"/>
    <w:rsid w:val="006D29BD"/>
    <w:rsid w:val="006D39D8"/>
    <w:rsid w:val="006D7680"/>
    <w:rsid w:val="006E0856"/>
    <w:rsid w:val="006E1929"/>
    <w:rsid w:val="006E2E8A"/>
    <w:rsid w:val="006F05A6"/>
    <w:rsid w:val="006F0D7E"/>
    <w:rsid w:val="006F3058"/>
    <w:rsid w:val="006F3B24"/>
    <w:rsid w:val="006F5896"/>
    <w:rsid w:val="006F5BBB"/>
    <w:rsid w:val="006F7559"/>
    <w:rsid w:val="00700FAA"/>
    <w:rsid w:val="00704508"/>
    <w:rsid w:val="00707BBA"/>
    <w:rsid w:val="007101D7"/>
    <w:rsid w:val="007108F0"/>
    <w:rsid w:val="00713834"/>
    <w:rsid w:val="00714A77"/>
    <w:rsid w:val="007153A1"/>
    <w:rsid w:val="0072041C"/>
    <w:rsid w:val="0072086F"/>
    <w:rsid w:val="00721D31"/>
    <w:rsid w:val="00723CB5"/>
    <w:rsid w:val="007250D8"/>
    <w:rsid w:val="007253F4"/>
    <w:rsid w:val="00727048"/>
    <w:rsid w:val="00727166"/>
    <w:rsid w:val="00731A76"/>
    <w:rsid w:val="00733C12"/>
    <w:rsid w:val="007358F9"/>
    <w:rsid w:val="00740417"/>
    <w:rsid w:val="00740E57"/>
    <w:rsid w:val="00742DD5"/>
    <w:rsid w:val="00744387"/>
    <w:rsid w:val="007448B2"/>
    <w:rsid w:val="007458CC"/>
    <w:rsid w:val="00746340"/>
    <w:rsid w:val="0075110A"/>
    <w:rsid w:val="007516DD"/>
    <w:rsid w:val="00752081"/>
    <w:rsid w:val="00754021"/>
    <w:rsid w:val="00754D94"/>
    <w:rsid w:val="0075620E"/>
    <w:rsid w:val="007602BF"/>
    <w:rsid w:val="007605FC"/>
    <w:rsid w:val="00764BD6"/>
    <w:rsid w:val="0077024C"/>
    <w:rsid w:val="00774F6D"/>
    <w:rsid w:val="007758E4"/>
    <w:rsid w:val="007767C8"/>
    <w:rsid w:val="00776F63"/>
    <w:rsid w:val="00780325"/>
    <w:rsid w:val="00780496"/>
    <w:rsid w:val="007807E1"/>
    <w:rsid w:val="0078099A"/>
    <w:rsid w:val="0078211D"/>
    <w:rsid w:val="00783AB6"/>
    <w:rsid w:val="00783CAC"/>
    <w:rsid w:val="007858BF"/>
    <w:rsid w:val="00785C39"/>
    <w:rsid w:val="00787559"/>
    <w:rsid w:val="007910C5"/>
    <w:rsid w:val="0079300C"/>
    <w:rsid w:val="007935E8"/>
    <w:rsid w:val="0079369E"/>
    <w:rsid w:val="00794DC7"/>
    <w:rsid w:val="0079548A"/>
    <w:rsid w:val="00796904"/>
    <w:rsid w:val="0079714A"/>
    <w:rsid w:val="007A1DC9"/>
    <w:rsid w:val="007A2FF5"/>
    <w:rsid w:val="007A5C5E"/>
    <w:rsid w:val="007A5EAE"/>
    <w:rsid w:val="007A7486"/>
    <w:rsid w:val="007A7D90"/>
    <w:rsid w:val="007B4D09"/>
    <w:rsid w:val="007C21EE"/>
    <w:rsid w:val="007C4DBA"/>
    <w:rsid w:val="007D0114"/>
    <w:rsid w:val="007D28F2"/>
    <w:rsid w:val="007D40A3"/>
    <w:rsid w:val="007D60F5"/>
    <w:rsid w:val="007D6740"/>
    <w:rsid w:val="007E6013"/>
    <w:rsid w:val="007E6217"/>
    <w:rsid w:val="007E6F85"/>
    <w:rsid w:val="007F07DC"/>
    <w:rsid w:val="007F35A3"/>
    <w:rsid w:val="007F4DC3"/>
    <w:rsid w:val="007F50F7"/>
    <w:rsid w:val="00800660"/>
    <w:rsid w:val="00800F92"/>
    <w:rsid w:val="008022EA"/>
    <w:rsid w:val="00804F73"/>
    <w:rsid w:val="00805E92"/>
    <w:rsid w:val="008068F5"/>
    <w:rsid w:val="008073F7"/>
    <w:rsid w:val="0081062D"/>
    <w:rsid w:val="0081203D"/>
    <w:rsid w:val="00812E15"/>
    <w:rsid w:val="008135C2"/>
    <w:rsid w:val="00814381"/>
    <w:rsid w:val="00814EFA"/>
    <w:rsid w:val="00815F33"/>
    <w:rsid w:val="00816287"/>
    <w:rsid w:val="0081636B"/>
    <w:rsid w:val="00817581"/>
    <w:rsid w:val="008212CE"/>
    <w:rsid w:val="00824939"/>
    <w:rsid w:val="00830736"/>
    <w:rsid w:val="008329AA"/>
    <w:rsid w:val="008354C5"/>
    <w:rsid w:val="00840802"/>
    <w:rsid w:val="00842F2A"/>
    <w:rsid w:val="008434F5"/>
    <w:rsid w:val="00845C42"/>
    <w:rsid w:val="00845E36"/>
    <w:rsid w:val="0084692B"/>
    <w:rsid w:val="00847A3E"/>
    <w:rsid w:val="00852462"/>
    <w:rsid w:val="008539C5"/>
    <w:rsid w:val="00853B20"/>
    <w:rsid w:val="00854C9C"/>
    <w:rsid w:val="00855A5A"/>
    <w:rsid w:val="00856505"/>
    <w:rsid w:val="00860B2A"/>
    <w:rsid w:val="00862292"/>
    <w:rsid w:val="008645C6"/>
    <w:rsid w:val="0086496F"/>
    <w:rsid w:val="008651D5"/>
    <w:rsid w:val="00865630"/>
    <w:rsid w:val="00866307"/>
    <w:rsid w:val="00867E46"/>
    <w:rsid w:val="008701CD"/>
    <w:rsid w:val="008724A7"/>
    <w:rsid w:val="008758A3"/>
    <w:rsid w:val="008769DA"/>
    <w:rsid w:val="00876FF5"/>
    <w:rsid w:val="008770F6"/>
    <w:rsid w:val="0088233B"/>
    <w:rsid w:val="00883400"/>
    <w:rsid w:val="00884530"/>
    <w:rsid w:val="00885018"/>
    <w:rsid w:val="0088565C"/>
    <w:rsid w:val="0088716B"/>
    <w:rsid w:val="00887D32"/>
    <w:rsid w:val="008921AB"/>
    <w:rsid w:val="00892AC2"/>
    <w:rsid w:val="00892C65"/>
    <w:rsid w:val="0089370D"/>
    <w:rsid w:val="00895307"/>
    <w:rsid w:val="00895FF0"/>
    <w:rsid w:val="008973F9"/>
    <w:rsid w:val="00897780"/>
    <w:rsid w:val="008A18A2"/>
    <w:rsid w:val="008A25AA"/>
    <w:rsid w:val="008A4ECB"/>
    <w:rsid w:val="008A526E"/>
    <w:rsid w:val="008A5696"/>
    <w:rsid w:val="008A5BDE"/>
    <w:rsid w:val="008A668B"/>
    <w:rsid w:val="008A6B03"/>
    <w:rsid w:val="008A7CF3"/>
    <w:rsid w:val="008B137E"/>
    <w:rsid w:val="008B1A22"/>
    <w:rsid w:val="008B22B9"/>
    <w:rsid w:val="008B2E77"/>
    <w:rsid w:val="008B3AFE"/>
    <w:rsid w:val="008B495D"/>
    <w:rsid w:val="008B4A56"/>
    <w:rsid w:val="008B6A45"/>
    <w:rsid w:val="008C0711"/>
    <w:rsid w:val="008C20C6"/>
    <w:rsid w:val="008C2950"/>
    <w:rsid w:val="008C7296"/>
    <w:rsid w:val="008C786C"/>
    <w:rsid w:val="008C79BB"/>
    <w:rsid w:val="008D046F"/>
    <w:rsid w:val="008D07B0"/>
    <w:rsid w:val="008D2A66"/>
    <w:rsid w:val="008D372B"/>
    <w:rsid w:val="008D3D81"/>
    <w:rsid w:val="008D4E11"/>
    <w:rsid w:val="008D53BF"/>
    <w:rsid w:val="008D5DE7"/>
    <w:rsid w:val="008E0412"/>
    <w:rsid w:val="008E1D41"/>
    <w:rsid w:val="008E3418"/>
    <w:rsid w:val="008E51A8"/>
    <w:rsid w:val="008E543B"/>
    <w:rsid w:val="008E550D"/>
    <w:rsid w:val="008E6106"/>
    <w:rsid w:val="008E794F"/>
    <w:rsid w:val="008F2872"/>
    <w:rsid w:val="008F404D"/>
    <w:rsid w:val="008F4336"/>
    <w:rsid w:val="008F4FC8"/>
    <w:rsid w:val="008F5778"/>
    <w:rsid w:val="008F5B2D"/>
    <w:rsid w:val="008F5DA7"/>
    <w:rsid w:val="00905D76"/>
    <w:rsid w:val="009077A3"/>
    <w:rsid w:val="0091078B"/>
    <w:rsid w:val="00911ACD"/>
    <w:rsid w:val="00914642"/>
    <w:rsid w:val="00914FF9"/>
    <w:rsid w:val="00915463"/>
    <w:rsid w:val="00916657"/>
    <w:rsid w:val="0091703E"/>
    <w:rsid w:val="00917110"/>
    <w:rsid w:val="0091724C"/>
    <w:rsid w:val="00921454"/>
    <w:rsid w:val="00922919"/>
    <w:rsid w:val="00923A18"/>
    <w:rsid w:val="009243DF"/>
    <w:rsid w:val="009248AF"/>
    <w:rsid w:val="00925691"/>
    <w:rsid w:val="0092680C"/>
    <w:rsid w:val="00933559"/>
    <w:rsid w:val="0093665D"/>
    <w:rsid w:val="0094087C"/>
    <w:rsid w:val="0094141A"/>
    <w:rsid w:val="00942611"/>
    <w:rsid w:val="009433FC"/>
    <w:rsid w:val="0094503A"/>
    <w:rsid w:val="00946927"/>
    <w:rsid w:val="00946DB1"/>
    <w:rsid w:val="00951BE6"/>
    <w:rsid w:val="00952FE9"/>
    <w:rsid w:val="009535D5"/>
    <w:rsid w:val="0095606D"/>
    <w:rsid w:val="00956AB7"/>
    <w:rsid w:val="00957E91"/>
    <w:rsid w:val="0096425E"/>
    <w:rsid w:val="0096491A"/>
    <w:rsid w:val="00964AAE"/>
    <w:rsid w:val="00964FC6"/>
    <w:rsid w:val="00965A04"/>
    <w:rsid w:val="00966508"/>
    <w:rsid w:val="00966881"/>
    <w:rsid w:val="00966EBE"/>
    <w:rsid w:val="00967CBF"/>
    <w:rsid w:val="009721AA"/>
    <w:rsid w:val="00975F0D"/>
    <w:rsid w:val="00976DAC"/>
    <w:rsid w:val="00977C0A"/>
    <w:rsid w:val="0098002E"/>
    <w:rsid w:val="00980897"/>
    <w:rsid w:val="0098138E"/>
    <w:rsid w:val="009814DB"/>
    <w:rsid w:val="00983A57"/>
    <w:rsid w:val="00986374"/>
    <w:rsid w:val="00986CDA"/>
    <w:rsid w:val="0098717D"/>
    <w:rsid w:val="00987E31"/>
    <w:rsid w:val="009903F0"/>
    <w:rsid w:val="0099094A"/>
    <w:rsid w:val="00990CF9"/>
    <w:rsid w:val="00991010"/>
    <w:rsid w:val="009926D5"/>
    <w:rsid w:val="00993872"/>
    <w:rsid w:val="00993CEA"/>
    <w:rsid w:val="009955A3"/>
    <w:rsid w:val="00997A99"/>
    <w:rsid w:val="009A0736"/>
    <w:rsid w:val="009A0E35"/>
    <w:rsid w:val="009A1DFA"/>
    <w:rsid w:val="009A32AE"/>
    <w:rsid w:val="009A352E"/>
    <w:rsid w:val="009A3A89"/>
    <w:rsid w:val="009A49B9"/>
    <w:rsid w:val="009A4EDA"/>
    <w:rsid w:val="009A784F"/>
    <w:rsid w:val="009B07FC"/>
    <w:rsid w:val="009B1E7C"/>
    <w:rsid w:val="009B2D97"/>
    <w:rsid w:val="009B4ED7"/>
    <w:rsid w:val="009B511D"/>
    <w:rsid w:val="009C055F"/>
    <w:rsid w:val="009C18FF"/>
    <w:rsid w:val="009C20D8"/>
    <w:rsid w:val="009C336B"/>
    <w:rsid w:val="009C4F51"/>
    <w:rsid w:val="009C74D1"/>
    <w:rsid w:val="009C755E"/>
    <w:rsid w:val="009C79A8"/>
    <w:rsid w:val="009C7FBD"/>
    <w:rsid w:val="009D0778"/>
    <w:rsid w:val="009D2FF4"/>
    <w:rsid w:val="009D33B4"/>
    <w:rsid w:val="009D3C20"/>
    <w:rsid w:val="009D521B"/>
    <w:rsid w:val="009D6B81"/>
    <w:rsid w:val="009D736A"/>
    <w:rsid w:val="009D7537"/>
    <w:rsid w:val="009E0854"/>
    <w:rsid w:val="009E0B68"/>
    <w:rsid w:val="009E1973"/>
    <w:rsid w:val="009E3129"/>
    <w:rsid w:val="009E5DCD"/>
    <w:rsid w:val="009E6141"/>
    <w:rsid w:val="009E6D09"/>
    <w:rsid w:val="009F1004"/>
    <w:rsid w:val="009F1A24"/>
    <w:rsid w:val="009F2CA9"/>
    <w:rsid w:val="009F3EB3"/>
    <w:rsid w:val="009F3FA5"/>
    <w:rsid w:val="009F4114"/>
    <w:rsid w:val="009F4466"/>
    <w:rsid w:val="009F460B"/>
    <w:rsid w:val="009F48AD"/>
    <w:rsid w:val="009F4BD4"/>
    <w:rsid w:val="009F56C2"/>
    <w:rsid w:val="009F5A0C"/>
    <w:rsid w:val="009F7585"/>
    <w:rsid w:val="009F7E68"/>
    <w:rsid w:val="00A00D63"/>
    <w:rsid w:val="00A01FA6"/>
    <w:rsid w:val="00A0206A"/>
    <w:rsid w:val="00A037CF"/>
    <w:rsid w:val="00A04DEA"/>
    <w:rsid w:val="00A07F60"/>
    <w:rsid w:val="00A10396"/>
    <w:rsid w:val="00A135AE"/>
    <w:rsid w:val="00A1653C"/>
    <w:rsid w:val="00A16875"/>
    <w:rsid w:val="00A172A3"/>
    <w:rsid w:val="00A17F94"/>
    <w:rsid w:val="00A17FF5"/>
    <w:rsid w:val="00A2145E"/>
    <w:rsid w:val="00A21C70"/>
    <w:rsid w:val="00A23548"/>
    <w:rsid w:val="00A2368D"/>
    <w:rsid w:val="00A23FA6"/>
    <w:rsid w:val="00A24E1D"/>
    <w:rsid w:val="00A25DF1"/>
    <w:rsid w:val="00A302FB"/>
    <w:rsid w:val="00A32D75"/>
    <w:rsid w:val="00A33E71"/>
    <w:rsid w:val="00A358DD"/>
    <w:rsid w:val="00A36FB7"/>
    <w:rsid w:val="00A3771C"/>
    <w:rsid w:val="00A40E06"/>
    <w:rsid w:val="00A41CFA"/>
    <w:rsid w:val="00A42F55"/>
    <w:rsid w:val="00A44487"/>
    <w:rsid w:val="00A47561"/>
    <w:rsid w:val="00A47B30"/>
    <w:rsid w:val="00A51369"/>
    <w:rsid w:val="00A51768"/>
    <w:rsid w:val="00A52820"/>
    <w:rsid w:val="00A52E8A"/>
    <w:rsid w:val="00A56A0C"/>
    <w:rsid w:val="00A56F38"/>
    <w:rsid w:val="00A60B31"/>
    <w:rsid w:val="00A6236D"/>
    <w:rsid w:val="00A62CAE"/>
    <w:rsid w:val="00A718E4"/>
    <w:rsid w:val="00A73892"/>
    <w:rsid w:val="00A74AC8"/>
    <w:rsid w:val="00A77508"/>
    <w:rsid w:val="00A80142"/>
    <w:rsid w:val="00A85808"/>
    <w:rsid w:val="00A85A2F"/>
    <w:rsid w:val="00A909FD"/>
    <w:rsid w:val="00A925C8"/>
    <w:rsid w:val="00A935AE"/>
    <w:rsid w:val="00A93635"/>
    <w:rsid w:val="00A939B6"/>
    <w:rsid w:val="00A943AC"/>
    <w:rsid w:val="00A9485B"/>
    <w:rsid w:val="00A95EE4"/>
    <w:rsid w:val="00AA0D9C"/>
    <w:rsid w:val="00AA0F93"/>
    <w:rsid w:val="00AA2F88"/>
    <w:rsid w:val="00AA41D3"/>
    <w:rsid w:val="00AA4F8F"/>
    <w:rsid w:val="00AA62D1"/>
    <w:rsid w:val="00AA668B"/>
    <w:rsid w:val="00AB01AE"/>
    <w:rsid w:val="00AB0231"/>
    <w:rsid w:val="00AB1D23"/>
    <w:rsid w:val="00AB3863"/>
    <w:rsid w:val="00AB488C"/>
    <w:rsid w:val="00AB69D7"/>
    <w:rsid w:val="00AB6A3C"/>
    <w:rsid w:val="00AC26DF"/>
    <w:rsid w:val="00AC36CD"/>
    <w:rsid w:val="00AC3A14"/>
    <w:rsid w:val="00AC4605"/>
    <w:rsid w:val="00AC77C9"/>
    <w:rsid w:val="00AD059B"/>
    <w:rsid w:val="00AD1184"/>
    <w:rsid w:val="00AD20FC"/>
    <w:rsid w:val="00AD48EA"/>
    <w:rsid w:val="00AD5163"/>
    <w:rsid w:val="00AD5419"/>
    <w:rsid w:val="00AD7C6A"/>
    <w:rsid w:val="00AE1318"/>
    <w:rsid w:val="00AE157E"/>
    <w:rsid w:val="00AE39A6"/>
    <w:rsid w:val="00AE6A41"/>
    <w:rsid w:val="00AE74EC"/>
    <w:rsid w:val="00AF08E3"/>
    <w:rsid w:val="00AF2C39"/>
    <w:rsid w:val="00AF3D38"/>
    <w:rsid w:val="00AF73F3"/>
    <w:rsid w:val="00B0266A"/>
    <w:rsid w:val="00B03ED4"/>
    <w:rsid w:val="00B0474A"/>
    <w:rsid w:val="00B057FB"/>
    <w:rsid w:val="00B0755C"/>
    <w:rsid w:val="00B10A21"/>
    <w:rsid w:val="00B1113F"/>
    <w:rsid w:val="00B11EE4"/>
    <w:rsid w:val="00B13E52"/>
    <w:rsid w:val="00B13FF2"/>
    <w:rsid w:val="00B1541E"/>
    <w:rsid w:val="00B20D39"/>
    <w:rsid w:val="00B20E64"/>
    <w:rsid w:val="00B22B48"/>
    <w:rsid w:val="00B22D37"/>
    <w:rsid w:val="00B22F62"/>
    <w:rsid w:val="00B23F38"/>
    <w:rsid w:val="00B24BCB"/>
    <w:rsid w:val="00B24EC8"/>
    <w:rsid w:val="00B24FA2"/>
    <w:rsid w:val="00B2629E"/>
    <w:rsid w:val="00B27376"/>
    <w:rsid w:val="00B27A04"/>
    <w:rsid w:val="00B30562"/>
    <w:rsid w:val="00B316D7"/>
    <w:rsid w:val="00B318E5"/>
    <w:rsid w:val="00B31BF6"/>
    <w:rsid w:val="00B323F8"/>
    <w:rsid w:val="00B368FB"/>
    <w:rsid w:val="00B36D6A"/>
    <w:rsid w:val="00B401C0"/>
    <w:rsid w:val="00B41F27"/>
    <w:rsid w:val="00B424C6"/>
    <w:rsid w:val="00B426E9"/>
    <w:rsid w:val="00B46906"/>
    <w:rsid w:val="00B47B49"/>
    <w:rsid w:val="00B50170"/>
    <w:rsid w:val="00B50915"/>
    <w:rsid w:val="00B52CD3"/>
    <w:rsid w:val="00B5498B"/>
    <w:rsid w:val="00B54A8F"/>
    <w:rsid w:val="00B57870"/>
    <w:rsid w:val="00B605FA"/>
    <w:rsid w:val="00B60862"/>
    <w:rsid w:val="00B62FF5"/>
    <w:rsid w:val="00B634A5"/>
    <w:rsid w:val="00B6354A"/>
    <w:rsid w:val="00B63FDB"/>
    <w:rsid w:val="00B64334"/>
    <w:rsid w:val="00B67C48"/>
    <w:rsid w:val="00B709F2"/>
    <w:rsid w:val="00B71BDF"/>
    <w:rsid w:val="00B73E53"/>
    <w:rsid w:val="00B8014A"/>
    <w:rsid w:val="00B80B23"/>
    <w:rsid w:val="00B83218"/>
    <w:rsid w:val="00B832FF"/>
    <w:rsid w:val="00B846F1"/>
    <w:rsid w:val="00B84947"/>
    <w:rsid w:val="00B87333"/>
    <w:rsid w:val="00B874F6"/>
    <w:rsid w:val="00B908E2"/>
    <w:rsid w:val="00B91D8C"/>
    <w:rsid w:val="00B9223A"/>
    <w:rsid w:val="00B931AF"/>
    <w:rsid w:val="00B93CA0"/>
    <w:rsid w:val="00B95711"/>
    <w:rsid w:val="00B962D5"/>
    <w:rsid w:val="00BB1BB6"/>
    <w:rsid w:val="00BB3A22"/>
    <w:rsid w:val="00BB431C"/>
    <w:rsid w:val="00BB4F5B"/>
    <w:rsid w:val="00BB790F"/>
    <w:rsid w:val="00BC06A7"/>
    <w:rsid w:val="00BC106A"/>
    <w:rsid w:val="00BC1073"/>
    <w:rsid w:val="00BC16B3"/>
    <w:rsid w:val="00BC2944"/>
    <w:rsid w:val="00BC2B31"/>
    <w:rsid w:val="00BC5863"/>
    <w:rsid w:val="00BC6E28"/>
    <w:rsid w:val="00BC7FD5"/>
    <w:rsid w:val="00BD2913"/>
    <w:rsid w:val="00BD4946"/>
    <w:rsid w:val="00BD5B37"/>
    <w:rsid w:val="00BD5DD2"/>
    <w:rsid w:val="00BD7327"/>
    <w:rsid w:val="00BE1273"/>
    <w:rsid w:val="00BE1D8B"/>
    <w:rsid w:val="00BE3155"/>
    <w:rsid w:val="00BE3C6D"/>
    <w:rsid w:val="00BE664F"/>
    <w:rsid w:val="00BE7EE5"/>
    <w:rsid w:val="00BF2EE7"/>
    <w:rsid w:val="00BF3E96"/>
    <w:rsid w:val="00BF53E7"/>
    <w:rsid w:val="00BF55F0"/>
    <w:rsid w:val="00BF5A01"/>
    <w:rsid w:val="00BF5ADE"/>
    <w:rsid w:val="00BF5C75"/>
    <w:rsid w:val="00BF6B3C"/>
    <w:rsid w:val="00BF79F8"/>
    <w:rsid w:val="00C01A6B"/>
    <w:rsid w:val="00C01DB3"/>
    <w:rsid w:val="00C02814"/>
    <w:rsid w:val="00C058A8"/>
    <w:rsid w:val="00C062A7"/>
    <w:rsid w:val="00C064A4"/>
    <w:rsid w:val="00C06A42"/>
    <w:rsid w:val="00C0781A"/>
    <w:rsid w:val="00C07C07"/>
    <w:rsid w:val="00C07E20"/>
    <w:rsid w:val="00C12353"/>
    <w:rsid w:val="00C123EE"/>
    <w:rsid w:val="00C125B5"/>
    <w:rsid w:val="00C12CEB"/>
    <w:rsid w:val="00C1621E"/>
    <w:rsid w:val="00C174AD"/>
    <w:rsid w:val="00C207CE"/>
    <w:rsid w:val="00C215C5"/>
    <w:rsid w:val="00C21CE8"/>
    <w:rsid w:val="00C22297"/>
    <w:rsid w:val="00C23048"/>
    <w:rsid w:val="00C236B5"/>
    <w:rsid w:val="00C304A3"/>
    <w:rsid w:val="00C31A1F"/>
    <w:rsid w:val="00C32560"/>
    <w:rsid w:val="00C3340A"/>
    <w:rsid w:val="00C35408"/>
    <w:rsid w:val="00C3643C"/>
    <w:rsid w:val="00C41202"/>
    <w:rsid w:val="00C41ACE"/>
    <w:rsid w:val="00C42449"/>
    <w:rsid w:val="00C439C2"/>
    <w:rsid w:val="00C46A7A"/>
    <w:rsid w:val="00C51B6B"/>
    <w:rsid w:val="00C51BDB"/>
    <w:rsid w:val="00C53FA6"/>
    <w:rsid w:val="00C548F3"/>
    <w:rsid w:val="00C5513D"/>
    <w:rsid w:val="00C55CB2"/>
    <w:rsid w:val="00C560FB"/>
    <w:rsid w:val="00C56547"/>
    <w:rsid w:val="00C573DE"/>
    <w:rsid w:val="00C617DD"/>
    <w:rsid w:val="00C642F5"/>
    <w:rsid w:val="00C64D72"/>
    <w:rsid w:val="00C65797"/>
    <w:rsid w:val="00C66315"/>
    <w:rsid w:val="00C67880"/>
    <w:rsid w:val="00C7079F"/>
    <w:rsid w:val="00C724B0"/>
    <w:rsid w:val="00C72630"/>
    <w:rsid w:val="00C72EC2"/>
    <w:rsid w:val="00C7328C"/>
    <w:rsid w:val="00C73C76"/>
    <w:rsid w:val="00C73E59"/>
    <w:rsid w:val="00C74512"/>
    <w:rsid w:val="00C75DF9"/>
    <w:rsid w:val="00C76461"/>
    <w:rsid w:val="00C764C1"/>
    <w:rsid w:val="00C7706E"/>
    <w:rsid w:val="00C77471"/>
    <w:rsid w:val="00C77DA9"/>
    <w:rsid w:val="00C80984"/>
    <w:rsid w:val="00C84853"/>
    <w:rsid w:val="00C849E5"/>
    <w:rsid w:val="00C85045"/>
    <w:rsid w:val="00C86BF7"/>
    <w:rsid w:val="00C9170E"/>
    <w:rsid w:val="00C91A90"/>
    <w:rsid w:val="00C923D1"/>
    <w:rsid w:val="00C92439"/>
    <w:rsid w:val="00C92B59"/>
    <w:rsid w:val="00C951EA"/>
    <w:rsid w:val="00C9609F"/>
    <w:rsid w:val="00C96FC2"/>
    <w:rsid w:val="00CA182C"/>
    <w:rsid w:val="00CA350C"/>
    <w:rsid w:val="00CA51D7"/>
    <w:rsid w:val="00CA67CD"/>
    <w:rsid w:val="00CA711C"/>
    <w:rsid w:val="00CB01F3"/>
    <w:rsid w:val="00CB04B9"/>
    <w:rsid w:val="00CB3A6F"/>
    <w:rsid w:val="00CB3D8D"/>
    <w:rsid w:val="00CB475F"/>
    <w:rsid w:val="00CB62B1"/>
    <w:rsid w:val="00CB6A3A"/>
    <w:rsid w:val="00CB709B"/>
    <w:rsid w:val="00CC110E"/>
    <w:rsid w:val="00CC1952"/>
    <w:rsid w:val="00CC20FE"/>
    <w:rsid w:val="00CC7694"/>
    <w:rsid w:val="00CC7ACD"/>
    <w:rsid w:val="00CD1489"/>
    <w:rsid w:val="00CD151D"/>
    <w:rsid w:val="00CD1E62"/>
    <w:rsid w:val="00CD5A7C"/>
    <w:rsid w:val="00CD720E"/>
    <w:rsid w:val="00CD7B78"/>
    <w:rsid w:val="00CE1CCB"/>
    <w:rsid w:val="00CE1E4C"/>
    <w:rsid w:val="00CE3179"/>
    <w:rsid w:val="00CE3252"/>
    <w:rsid w:val="00CE51A0"/>
    <w:rsid w:val="00CF3D9A"/>
    <w:rsid w:val="00CF495E"/>
    <w:rsid w:val="00CF7290"/>
    <w:rsid w:val="00D0383E"/>
    <w:rsid w:val="00D05919"/>
    <w:rsid w:val="00D062B2"/>
    <w:rsid w:val="00D076B8"/>
    <w:rsid w:val="00D076BB"/>
    <w:rsid w:val="00D07ADF"/>
    <w:rsid w:val="00D11202"/>
    <w:rsid w:val="00D1131A"/>
    <w:rsid w:val="00D12EDB"/>
    <w:rsid w:val="00D138E8"/>
    <w:rsid w:val="00D13B0C"/>
    <w:rsid w:val="00D14C71"/>
    <w:rsid w:val="00D1730E"/>
    <w:rsid w:val="00D17AC7"/>
    <w:rsid w:val="00D22B77"/>
    <w:rsid w:val="00D23091"/>
    <w:rsid w:val="00D2313C"/>
    <w:rsid w:val="00D2749A"/>
    <w:rsid w:val="00D30B7B"/>
    <w:rsid w:val="00D328D6"/>
    <w:rsid w:val="00D36FD8"/>
    <w:rsid w:val="00D3760A"/>
    <w:rsid w:val="00D4032E"/>
    <w:rsid w:val="00D414C1"/>
    <w:rsid w:val="00D426EB"/>
    <w:rsid w:val="00D50498"/>
    <w:rsid w:val="00D5303B"/>
    <w:rsid w:val="00D53962"/>
    <w:rsid w:val="00D54789"/>
    <w:rsid w:val="00D55978"/>
    <w:rsid w:val="00D579AE"/>
    <w:rsid w:val="00D62870"/>
    <w:rsid w:val="00D6406A"/>
    <w:rsid w:val="00D6495A"/>
    <w:rsid w:val="00D65029"/>
    <w:rsid w:val="00D655B6"/>
    <w:rsid w:val="00D67174"/>
    <w:rsid w:val="00D705F1"/>
    <w:rsid w:val="00D72E9F"/>
    <w:rsid w:val="00D731E8"/>
    <w:rsid w:val="00D74B59"/>
    <w:rsid w:val="00D7606C"/>
    <w:rsid w:val="00D80E12"/>
    <w:rsid w:val="00D81371"/>
    <w:rsid w:val="00D8194A"/>
    <w:rsid w:val="00D82D04"/>
    <w:rsid w:val="00D832F9"/>
    <w:rsid w:val="00D8338F"/>
    <w:rsid w:val="00D8487B"/>
    <w:rsid w:val="00D84B1B"/>
    <w:rsid w:val="00D84E59"/>
    <w:rsid w:val="00D84FAE"/>
    <w:rsid w:val="00D85890"/>
    <w:rsid w:val="00D90331"/>
    <w:rsid w:val="00D93BC5"/>
    <w:rsid w:val="00D9432C"/>
    <w:rsid w:val="00D94441"/>
    <w:rsid w:val="00D9717A"/>
    <w:rsid w:val="00D9734A"/>
    <w:rsid w:val="00DA0BD4"/>
    <w:rsid w:val="00DA1670"/>
    <w:rsid w:val="00DA1D3D"/>
    <w:rsid w:val="00DA30F9"/>
    <w:rsid w:val="00DA3D91"/>
    <w:rsid w:val="00DA520F"/>
    <w:rsid w:val="00DB011E"/>
    <w:rsid w:val="00DB0B86"/>
    <w:rsid w:val="00DB0E0E"/>
    <w:rsid w:val="00DB10E6"/>
    <w:rsid w:val="00DB2715"/>
    <w:rsid w:val="00DB5793"/>
    <w:rsid w:val="00DB5FDD"/>
    <w:rsid w:val="00DB6463"/>
    <w:rsid w:val="00DC091B"/>
    <w:rsid w:val="00DC0D07"/>
    <w:rsid w:val="00DC1115"/>
    <w:rsid w:val="00DC3E38"/>
    <w:rsid w:val="00DC46B3"/>
    <w:rsid w:val="00DC5A61"/>
    <w:rsid w:val="00DC6E25"/>
    <w:rsid w:val="00DC78DA"/>
    <w:rsid w:val="00DD00A2"/>
    <w:rsid w:val="00DD2679"/>
    <w:rsid w:val="00DD2AA3"/>
    <w:rsid w:val="00DD69AA"/>
    <w:rsid w:val="00DE2779"/>
    <w:rsid w:val="00DE34FD"/>
    <w:rsid w:val="00DE3D52"/>
    <w:rsid w:val="00DE5B6A"/>
    <w:rsid w:val="00DE5BCA"/>
    <w:rsid w:val="00DF4308"/>
    <w:rsid w:val="00DF6C27"/>
    <w:rsid w:val="00E02C7D"/>
    <w:rsid w:val="00E0318B"/>
    <w:rsid w:val="00E03345"/>
    <w:rsid w:val="00E04901"/>
    <w:rsid w:val="00E04FEB"/>
    <w:rsid w:val="00E052F2"/>
    <w:rsid w:val="00E05979"/>
    <w:rsid w:val="00E102EE"/>
    <w:rsid w:val="00E124A6"/>
    <w:rsid w:val="00E147B5"/>
    <w:rsid w:val="00E14DF1"/>
    <w:rsid w:val="00E14EF5"/>
    <w:rsid w:val="00E16193"/>
    <w:rsid w:val="00E2016A"/>
    <w:rsid w:val="00E20B58"/>
    <w:rsid w:val="00E21548"/>
    <w:rsid w:val="00E21641"/>
    <w:rsid w:val="00E22DBE"/>
    <w:rsid w:val="00E233BF"/>
    <w:rsid w:val="00E23C52"/>
    <w:rsid w:val="00E247A9"/>
    <w:rsid w:val="00E26170"/>
    <w:rsid w:val="00E26182"/>
    <w:rsid w:val="00E27DAB"/>
    <w:rsid w:val="00E307DC"/>
    <w:rsid w:val="00E3233E"/>
    <w:rsid w:val="00E32CDA"/>
    <w:rsid w:val="00E32EC5"/>
    <w:rsid w:val="00E367D1"/>
    <w:rsid w:val="00E36D73"/>
    <w:rsid w:val="00E37403"/>
    <w:rsid w:val="00E40023"/>
    <w:rsid w:val="00E40BA8"/>
    <w:rsid w:val="00E41987"/>
    <w:rsid w:val="00E41FF0"/>
    <w:rsid w:val="00E42105"/>
    <w:rsid w:val="00E4669B"/>
    <w:rsid w:val="00E46775"/>
    <w:rsid w:val="00E477A2"/>
    <w:rsid w:val="00E540A8"/>
    <w:rsid w:val="00E558AC"/>
    <w:rsid w:val="00E64412"/>
    <w:rsid w:val="00E6563C"/>
    <w:rsid w:val="00E65814"/>
    <w:rsid w:val="00E671AD"/>
    <w:rsid w:val="00E7013B"/>
    <w:rsid w:val="00E71BF6"/>
    <w:rsid w:val="00E77552"/>
    <w:rsid w:val="00E77EA8"/>
    <w:rsid w:val="00E77FBF"/>
    <w:rsid w:val="00E805C2"/>
    <w:rsid w:val="00E828B3"/>
    <w:rsid w:val="00E82A4D"/>
    <w:rsid w:val="00E838EE"/>
    <w:rsid w:val="00E87620"/>
    <w:rsid w:val="00E905A8"/>
    <w:rsid w:val="00E907D0"/>
    <w:rsid w:val="00E91389"/>
    <w:rsid w:val="00E92F04"/>
    <w:rsid w:val="00E96526"/>
    <w:rsid w:val="00E96DAE"/>
    <w:rsid w:val="00EA0436"/>
    <w:rsid w:val="00EA0975"/>
    <w:rsid w:val="00EA26B8"/>
    <w:rsid w:val="00EA3D31"/>
    <w:rsid w:val="00EA7935"/>
    <w:rsid w:val="00EB0A35"/>
    <w:rsid w:val="00EB1FEC"/>
    <w:rsid w:val="00EB28BA"/>
    <w:rsid w:val="00EB3858"/>
    <w:rsid w:val="00EB449E"/>
    <w:rsid w:val="00EB59AD"/>
    <w:rsid w:val="00EB61F3"/>
    <w:rsid w:val="00EB73F4"/>
    <w:rsid w:val="00EC19D2"/>
    <w:rsid w:val="00EC27CA"/>
    <w:rsid w:val="00EC2C56"/>
    <w:rsid w:val="00EC5117"/>
    <w:rsid w:val="00EC5212"/>
    <w:rsid w:val="00EC5EB9"/>
    <w:rsid w:val="00EC620C"/>
    <w:rsid w:val="00EC7663"/>
    <w:rsid w:val="00ED0562"/>
    <w:rsid w:val="00ED123B"/>
    <w:rsid w:val="00ED31DC"/>
    <w:rsid w:val="00ED4BF6"/>
    <w:rsid w:val="00ED5363"/>
    <w:rsid w:val="00ED65B5"/>
    <w:rsid w:val="00ED6E07"/>
    <w:rsid w:val="00EE0081"/>
    <w:rsid w:val="00EE093F"/>
    <w:rsid w:val="00EE6684"/>
    <w:rsid w:val="00EE7E05"/>
    <w:rsid w:val="00EF019E"/>
    <w:rsid w:val="00EF2DEB"/>
    <w:rsid w:val="00EF3FDF"/>
    <w:rsid w:val="00EF4394"/>
    <w:rsid w:val="00EF48DF"/>
    <w:rsid w:val="00EF4BF0"/>
    <w:rsid w:val="00EF5BC7"/>
    <w:rsid w:val="00EF638B"/>
    <w:rsid w:val="00EF6BAF"/>
    <w:rsid w:val="00EF7111"/>
    <w:rsid w:val="00EF7251"/>
    <w:rsid w:val="00EF7AC9"/>
    <w:rsid w:val="00F000F2"/>
    <w:rsid w:val="00F014E3"/>
    <w:rsid w:val="00F02536"/>
    <w:rsid w:val="00F033EB"/>
    <w:rsid w:val="00F035B7"/>
    <w:rsid w:val="00F03A8D"/>
    <w:rsid w:val="00F06B41"/>
    <w:rsid w:val="00F076F6"/>
    <w:rsid w:val="00F12609"/>
    <w:rsid w:val="00F13742"/>
    <w:rsid w:val="00F14622"/>
    <w:rsid w:val="00F14B83"/>
    <w:rsid w:val="00F17472"/>
    <w:rsid w:val="00F17696"/>
    <w:rsid w:val="00F17D49"/>
    <w:rsid w:val="00F21BCC"/>
    <w:rsid w:val="00F23F8F"/>
    <w:rsid w:val="00F250B8"/>
    <w:rsid w:val="00F25158"/>
    <w:rsid w:val="00F2532B"/>
    <w:rsid w:val="00F26A93"/>
    <w:rsid w:val="00F27D69"/>
    <w:rsid w:val="00F32CDA"/>
    <w:rsid w:val="00F32F6A"/>
    <w:rsid w:val="00F338DC"/>
    <w:rsid w:val="00F35057"/>
    <w:rsid w:val="00F374AD"/>
    <w:rsid w:val="00F37B85"/>
    <w:rsid w:val="00F37CC4"/>
    <w:rsid w:val="00F40DBA"/>
    <w:rsid w:val="00F41755"/>
    <w:rsid w:val="00F4186E"/>
    <w:rsid w:val="00F427B9"/>
    <w:rsid w:val="00F43A57"/>
    <w:rsid w:val="00F45E75"/>
    <w:rsid w:val="00F5336B"/>
    <w:rsid w:val="00F54EEF"/>
    <w:rsid w:val="00F55C92"/>
    <w:rsid w:val="00F567F4"/>
    <w:rsid w:val="00F60A1A"/>
    <w:rsid w:val="00F62518"/>
    <w:rsid w:val="00F63304"/>
    <w:rsid w:val="00F70FC2"/>
    <w:rsid w:val="00F722A6"/>
    <w:rsid w:val="00F729BA"/>
    <w:rsid w:val="00F738A3"/>
    <w:rsid w:val="00F76E49"/>
    <w:rsid w:val="00F77AC8"/>
    <w:rsid w:val="00F81B3F"/>
    <w:rsid w:val="00F83F6B"/>
    <w:rsid w:val="00F86BB1"/>
    <w:rsid w:val="00F87360"/>
    <w:rsid w:val="00F913E2"/>
    <w:rsid w:val="00F92994"/>
    <w:rsid w:val="00F92E9B"/>
    <w:rsid w:val="00F93F2B"/>
    <w:rsid w:val="00F94A7F"/>
    <w:rsid w:val="00F9637B"/>
    <w:rsid w:val="00F97C82"/>
    <w:rsid w:val="00FA0BE4"/>
    <w:rsid w:val="00FA2B5C"/>
    <w:rsid w:val="00FA37FC"/>
    <w:rsid w:val="00FA5A1C"/>
    <w:rsid w:val="00FA6862"/>
    <w:rsid w:val="00FA7DEA"/>
    <w:rsid w:val="00FA7F9E"/>
    <w:rsid w:val="00FB066B"/>
    <w:rsid w:val="00FB0D43"/>
    <w:rsid w:val="00FB0E1C"/>
    <w:rsid w:val="00FB2401"/>
    <w:rsid w:val="00FB269D"/>
    <w:rsid w:val="00FB2918"/>
    <w:rsid w:val="00FB2C03"/>
    <w:rsid w:val="00FB2DBC"/>
    <w:rsid w:val="00FB31AF"/>
    <w:rsid w:val="00FB3F04"/>
    <w:rsid w:val="00FB5991"/>
    <w:rsid w:val="00FB6CE4"/>
    <w:rsid w:val="00FB70E3"/>
    <w:rsid w:val="00FB754E"/>
    <w:rsid w:val="00FB7FE8"/>
    <w:rsid w:val="00FC16EA"/>
    <w:rsid w:val="00FC223E"/>
    <w:rsid w:val="00FC41B2"/>
    <w:rsid w:val="00FC49ED"/>
    <w:rsid w:val="00FC63FF"/>
    <w:rsid w:val="00FD151B"/>
    <w:rsid w:val="00FD1791"/>
    <w:rsid w:val="00FD1AF2"/>
    <w:rsid w:val="00FD29E0"/>
    <w:rsid w:val="00FD5C15"/>
    <w:rsid w:val="00FD7999"/>
    <w:rsid w:val="00FE06C5"/>
    <w:rsid w:val="00FE2105"/>
    <w:rsid w:val="00FE211F"/>
    <w:rsid w:val="00FE22EE"/>
    <w:rsid w:val="00FE4CE9"/>
    <w:rsid w:val="00FE68E2"/>
    <w:rsid w:val="00FF2D90"/>
    <w:rsid w:val="00FF3126"/>
    <w:rsid w:val="00FF3CCE"/>
    <w:rsid w:val="00FF4B92"/>
    <w:rsid w:val="00FF4F3A"/>
    <w:rsid w:val="00FF5A01"/>
    <w:rsid w:val="00FF6100"/>
    <w:rsid w:val="00FF699E"/>
    <w:rsid w:val="00FF6AA3"/>
    <w:rsid w:val="00FF7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E53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4D0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076D60"/>
    <w:rPr>
      <w:sz w:val="24"/>
      <w:szCs w:val="24"/>
    </w:rPr>
  </w:style>
  <w:style w:type="character" w:styleId="a5">
    <w:name w:val="page number"/>
    <w:basedOn w:val="a0"/>
    <w:uiPriority w:val="99"/>
    <w:rsid w:val="007B4D09"/>
  </w:style>
  <w:style w:type="paragraph" w:styleId="a6">
    <w:name w:val="header"/>
    <w:basedOn w:val="a"/>
    <w:link w:val="a7"/>
    <w:uiPriority w:val="99"/>
    <w:rsid w:val="007B4D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076D60"/>
    <w:rPr>
      <w:sz w:val="24"/>
      <w:szCs w:val="24"/>
    </w:rPr>
  </w:style>
  <w:style w:type="table" w:styleId="a8">
    <w:name w:val="Table Grid"/>
    <w:basedOn w:val="a1"/>
    <w:uiPriority w:val="99"/>
    <w:rsid w:val="007804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335D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76D60"/>
    <w:rPr>
      <w:sz w:val="2"/>
      <w:szCs w:val="2"/>
    </w:rPr>
  </w:style>
  <w:style w:type="paragraph" w:customStyle="1" w:styleId="ab">
    <w:name w:val="Знак"/>
    <w:basedOn w:val="a"/>
    <w:uiPriority w:val="99"/>
    <w:rsid w:val="009F411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c">
    <w:name w:val="Основной текст_"/>
    <w:link w:val="4"/>
    <w:uiPriority w:val="99"/>
    <w:locked/>
    <w:rsid w:val="00AB1D23"/>
    <w:rPr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c"/>
    <w:uiPriority w:val="99"/>
    <w:rsid w:val="00AB1D23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paragraph" w:styleId="ad">
    <w:name w:val="List Paragraph"/>
    <w:basedOn w:val="a"/>
    <w:uiPriority w:val="34"/>
    <w:qFormat/>
    <w:rsid w:val="003475B1"/>
    <w:pPr>
      <w:ind w:left="720"/>
      <w:contextualSpacing/>
    </w:pPr>
  </w:style>
  <w:style w:type="paragraph" w:customStyle="1" w:styleId="ConsPlusNormal">
    <w:name w:val="ConsPlusNormal"/>
    <w:rsid w:val="00F1260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D2F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4D0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076D60"/>
    <w:rPr>
      <w:sz w:val="24"/>
      <w:szCs w:val="24"/>
    </w:rPr>
  </w:style>
  <w:style w:type="character" w:styleId="a5">
    <w:name w:val="page number"/>
    <w:basedOn w:val="a0"/>
    <w:uiPriority w:val="99"/>
    <w:rsid w:val="007B4D09"/>
  </w:style>
  <w:style w:type="paragraph" w:styleId="a6">
    <w:name w:val="header"/>
    <w:basedOn w:val="a"/>
    <w:link w:val="a7"/>
    <w:uiPriority w:val="99"/>
    <w:rsid w:val="007B4D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076D60"/>
    <w:rPr>
      <w:sz w:val="24"/>
      <w:szCs w:val="24"/>
    </w:rPr>
  </w:style>
  <w:style w:type="table" w:styleId="a8">
    <w:name w:val="Table Grid"/>
    <w:basedOn w:val="a1"/>
    <w:uiPriority w:val="99"/>
    <w:rsid w:val="007804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335D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76D60"/>
    <w:rPr>
      <w:sz w:val="2"/>
      <w:szCs w:val="2"/>
    </w:rPr>
  </w:style>
  <w:style w:type="paragraph" w:customStyle="1" w:styleId="ab">
    <w:name w:val="Знак"/>
    <w:basedOn w:val="a"/>
    <w:uiPriority w:val="99"/>
    <w:rsid w:val="009F411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c">
    <w:name w:val="Основной текст_"/>
    <w:link w:val="4"/>
    <w:uiPriority w:val="99"/>
    <w:locked/>
    <w:rsid w:val="00AB1D23"/>
    <w:rPr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c"/>
    <w:uiPriority w:val="99"/>
    <w:rsid w:val="00AB1D23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paragraph" w:styleId="ad">
    <w:name w:val="List Paragraph"/>
    <w:basedOn w:val="a"/>
    <w:uiPriority w:val="34"/>
    <w:qFormat/>
    <w:rsid w:val="003475B1"/>
    <w:pPr>
      <w:ind w:left="720"/>
      <w:contextualSpacing/>
    </w:pPr>
  </w:style>
  <w:style w:type="paragraph" w:customStyle="1" w:styleId="ConsPlusNormal">
    <w:name w:val="ConsPlusNormal"/>
    <w:rsid w:val="00F1260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D2F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FE7BFAA-FFCF-47D8-98A7-84304762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(ГУБЕРНАТОР) КРАСНОДАРСКОГО КРАЯ</vt:lpstr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(ГУБЕРНАТОР) КРАСНОДАРСКОГО КРАЯ</dc:title>
  <dc:creator>u11_03</dc:creator>
  <cp:lastModifiedBy>budget2</cp:lastModifiedBy>
  <cp:revision>8</cp:revision>
  <cp:lastPrinted>2020-02-21T09:02:00Z</cp:lastPrinted>
  <dcterms:created xsi:type="dcterms:W3CDTF">2020-10-29T08:53:00Z</dcterms:created>
  <dcterms:modified xsi:type="dcterms:W3CDTF">2023-10-13T12:46:00Z</dcterms:modified>
</cp:coreProperties>
</file>